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89839" w:rsidR="00380DB3" w:rsidRPr="0068293E" w:rsidRDefault="005C2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65BF8A" w:rsidR="00380DB3" w:rsidRPr="0068293E" w:rsidRDefault="005C2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10568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4F3F9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30214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0D493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7BC12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F1E7E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B8909" w:rsidR="00240DC4" w:rsidRPr="00B03D55" w:rsidRDefault="005C2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7C30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2D881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2BFD7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C216A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04670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F5144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EBFE9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D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8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A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D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5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423CB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A95BB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F6EC2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4688B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92423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E9C14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9A6C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F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8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B4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C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68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6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8F715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D66B2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7A597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FF448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D0CA6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E5B3F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048CD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B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9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86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B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BD56C" w:rsidR="001835FB" w:rsidRPr="00DA1511" w:rsidRDefault="005C2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F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5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A1CF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75146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D87E1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3733C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0EFA6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A683D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A3395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B95E0" w:rsidR="001835FB" w:rsidRPr="00DA1511" w:rsidRDefault="005C2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5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2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8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6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D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9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0626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4168D" w:rsidR="009A6C64" w:rsidRPr="00730585" w:rsidRDefault="005C2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A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81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3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4C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4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1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F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6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FA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B5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2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492" w:rsidRPr="00B537C7" w:rsidRDefault="005C2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492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