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83475" w:rsidR="00380DB3" w:rsidRPr="0068293E" w:rsidRDefault="00B53C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0FB27" w:rsidR="00380DB3" w:rsidRPr="0068293E" w:rsidRDefault="00B53C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5F555" w:rsidR="00240DC4" w:rsidRPr="00B03D55" w:rsidRDefault="00B53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29265" w:rsidR="00240DC4" w:rsidRPr="00B03D55" w:rsidRDefault="00B53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F34AA" w:rsidR="00240DC4" w:rsidRPr="00B03D55" w:rsidRDefault="00B53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4CBE6" w:rsidR="00240DC4" w:rsidRPr="00B03D55" w:rsidRDefault="00B53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3A018" w:rsidR="00240DC4" w:rsidRPr="00B03D55" w:rsidRDefault="00B53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CCC44" w:rsidR="00240DC4" w:rsidRPr="00B03D55" w:rsidRDefault="00B53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CEE6C" w:rsidR="00240DC4" w:rsidRPr="00B03D55" w:rsidRDefault="00B53C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1A9AF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C7AC6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70DF2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3024C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54EA7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10D4B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B2AFA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7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E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E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B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7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7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C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155A8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9A470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0821F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109EA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C2267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23E35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98C80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F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6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C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6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0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452A1" w:rsidR="001835FB" w:rsidRPr="00DA1511" w:rsidRDefault="00B53C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F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EF91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BF753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CB0B6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2676F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8DCE2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71B2C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56A71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5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C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3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6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E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A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1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C1563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E039B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F1ECC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763F4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4E219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CC67C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E809F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EE6CA" w:rsidR="001835FB" w:rsidRPr="00DA1511" w:rsidRDefault="00B53C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D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D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2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2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9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F1856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761D9" w:rsidR="009A6C64" w:rsidRPr="00730585" w:rsidRDefault="00B53C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F1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9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A6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9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A1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5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1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5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7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2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8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4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CB2" w:rsidRPr="00B537C7" w:rsidRDefault="00B53C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CB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