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A3EEE" w:rsidR="00380DB3" w:rsidRPr="0068293E" w:rsidRDefault="00005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D5738" w:rsidR="00380DB3" w:rsidRPr="0068293E" w:rsidRDefault="00005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81DB7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3E4D2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4397F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04F4B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20CCD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93F9E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34D5C" w:rsidR="00240DC4" w:rsidRPr="00B03D55" w:rsidRDefault="0000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46E7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C269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BFBD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EDF6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3A666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0F73C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13C9D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A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3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2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4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3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9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F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3AD84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4701C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A377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FC44C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F7F9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C185D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87AC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4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A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3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3A382" w:rsidR="001835FB" w:rsidRPr="00DA1511" w:rsidRDefault="0000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6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BEAC0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B000B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2814A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98744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E5BE2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2B566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EF126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9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D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6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7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7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5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D8D3" w:rsidR="001835FB" w:rsidRPr="00DA1511" w:rsidRDefault="0000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83D91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9A051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49314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3E7A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B655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9C723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4CD62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152D" w:rsidR="001835FB" w:rsidRPr="00DA1511" w:rsidRDefault="0000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7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B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8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F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9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7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5079C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AD1DA" w:rsidR="009A6C64" w:rsidRPr="00730585" w:rsidRDefault="0000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9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1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3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1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5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1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A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223" w:rsidRPr="00B537C7" w:rsidRDefault="00005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