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24B98" w:rsidR="00380DB3" w:rsidRPr="0068293E" w:rsidRDefault="004C6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5F806" w:rsidR="00380DB3" w:rsidRPr="0068293E" w:rsidRDefault="004C6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92FC6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613D6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E7611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618DD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F5753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BDA54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9209" w:rsidR="00240DC4" w:rsidRPr="00B03D55" w:rsidRDefault="004C6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9DAB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37BC2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E500A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FEB7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366F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F4A9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411FC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4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F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1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D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A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8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2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8439E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76EC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08EA4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4E97A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C450B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AE94B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ED309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6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0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C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D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1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2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17460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7A2CD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717C2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BF461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5CE24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11D80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991E6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A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D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7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2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5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E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69149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C2B5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7F34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8F819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09908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BC2E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746EE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0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6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0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2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B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8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3B8B6" w:rsidR="001835FB" w:rsidRPr="00DA1511" w:rsidRDefault="004C6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23333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EBA38" w:rsidR="009A6C64" w:rsidRPr="00730585" w:rsidRDefault="004C6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8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1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9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C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BFF3B" w:rsidR="001835FB" w:rsidRPr="00DA1511" w:rsidRDefault="004C6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A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E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F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6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F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3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898" w:rsidRPr="00B537C7" w:rsidRDefault="004C6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898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