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2491E" w:rsidR="00380DB3" w:rsidRPr="0068293E" w:rsidRDefault="00FD1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AF305" w:rsidR="00380DB3" w:rsidRPr="0068293E" w:rsidRDefault="00FD1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56405" w:rsidR="00240DC4" w:rsidRPr="00B03D55" w:rsidRDefault="00FD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1C6E4" w:rsidR="00240DC4" w:rsidRPr="00B03D55" w:rsidRDefault="00FD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7DA3F" w:rsidR="00240DC4" w:rsidRPr="00B03D55" w:rsidRDefault="00FD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F5360" w:rsidR="00240DC4" w:rsidRPr="00B03D55" w:rsidRDefault="00FD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25430" w:rsidR="00240DC4" w:rsidRPr="00B03D55" w:rsidRDefault="00FD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5F584" w:rsidR="00240DC4" w:rsidRPr="00B03D55" w:rsidRDefault="00FD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BEFE1" w:rsidR="00240DC4" w:rsidRPr="00B03D55" w:rsidRDefault="00FD1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7A21F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7FC25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D69EE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317F3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7CB6A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AEFB5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F73EE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3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0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5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A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3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A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F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B6210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05C96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01E8A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6DAF1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C662A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81045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A86AD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D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C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0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A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8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5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D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C18C6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30058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BC8E7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78E8C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550DF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3FD96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5D65A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F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1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7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4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C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4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7446D" w:rsidR="001835FB" w:rsidRPr="00DA1511" w:rsidRDefault="00FD1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FDB82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EEEE2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C01B3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2F14F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C35D4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0BDF4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11D0B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A1F0E" w:rsidR="001835FB" w:rsidRPr="00DA1511" w:rsidRDefault="00FD1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F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9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0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9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3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4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8C9E9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E6135" w:rsidR="009A6C64" w:rsidRPr="00730585" w:rsidRDefault="00FD1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D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D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4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0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F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6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4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1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9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4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F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4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B0C" w:rsidRPr="00B537C7" w:rsidRDefault="00FD1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