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9A9E1" w:rsidR="00380DB3" w:rsidRPr="0068293E" w:rsidRDefault="00A17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ADB8F" w:rsidR="00380DB3" w:rsidRPr="0068293E" w:rsidRDefault="00A17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A12D6" w:rsidR="00240DC4" w:rsidRPr="00B03D55" w:rsidRDefault="00A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15D1F" w:rsidR="00240DC4" w:rsidRPr="00B03D55" w:rsidRDefault="00A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C5A59" w:rsidR="00240DC4" w:rsidRPr="00B03D55" w:rsidRDefault="00A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F773E" w:rsidR="00240DC4" w:rsidRPr="00B03D55" w:rsidRDefault="00A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019EE" w:rsidR="00240DC4" w:rsidRPr="00B03D55" w:rsidRDefault="00A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0BEC1" w:rsidR="00240DC4" w:rsidRPr="00B03D55" w:rsidRDefault="00A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927B5" w:rsidR="00240DC4" w:rsidRPr="00B03D55" w:rsidRDefault="00A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7ADBD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3AFCA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6E47D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A1676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D5885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DA0A3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F5AF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1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B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8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C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9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8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0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6DD2E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2BA01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25EBF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25DBE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A9665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550D4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3917B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0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6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9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3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3F920" w:rsidR="001835FB" w:rsidRPr="00DA1511" w:rsidRDefault="00A17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A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0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C5E4D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7AE75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B8E34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0B8CE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9A94A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364DA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27504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A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C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B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E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0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1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0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F5957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0D091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84064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E9A0B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74EDE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21DC9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0B6BC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3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E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B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8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9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D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F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BF8D6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DF436" w:rsidR="009A6C64" w:rsidRPr="00730585" w:rsidRDefault="00A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88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B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9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78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8D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5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E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6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C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6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5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4C8" w:rsidRPr="00B537C7" w:rsidRDefault="00A1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4C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