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9A28A" w:rsidR="00380DB3" w:rsidRPr="0068293E" w:rsidRDefault="00AF78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62E9D" w:rsidR="00380DB3" w:rsidRPr="0068293E" w:rsidRDefault="00AF78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1A49D" w:rsidR="00240DC4" w:rsidRPr="00B03D55" w:rsidRDefault="00AF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4C6FA" w:rsidR="00240DC4" w:rsidRPr="00B03D55" w:rsidRDefault="00AF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56D270" w:rsidR="00240DC4" w:rsidRPr="00B03D55" w:rsidRDefault="00AF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9A158" w:rsidR="00240DC4" w:rsidRPr="00B03D55" w:rsidRDefault="00AF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600DAA" w:rsidR="00240DC4" w:rsidRPr="00B03D55" w:rsidRDefault="00AF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447DB" w:rsidR="00240DC4" w:rsidRPr="00B03D55" w:rsidRDefault="00AF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40100" w:rsidR="00240DC4" w:rsidRPr="00B03D55" w:rsidRDefault="00AF7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0BF7F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927B7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48DF2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47EDC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3DBB7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F7154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19CDB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F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5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6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3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0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B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B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8E3BF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F9354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F3601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C7E41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A24B8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76F02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3BC6E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5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3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7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4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F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A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0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EF774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94047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4453B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5018F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60FC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75101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48E23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8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3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0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9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C32C8" w:rsidR="001835FB" w:rsidRPr="00DA1511" w:rsidRDefault="00AF7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B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D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07882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36BD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37419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444B2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2ECBA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5569C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BF0E0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93FE6" w:rsidR="001835FB" w:rsidRPr="00DA1511" w:rsidRDefault="00AF7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7C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9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C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0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8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4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4E6AA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EB126" w:rsidR="009A6C64" w:rsidRPr="00730585" w:rsidRDefault="00AF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3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CF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A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2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E9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1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E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B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B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8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6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2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8F7" w:rsidRPr="00B537C7" w:rsidRDefault="00AF7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8F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