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E8DA8" w:rsidR="00380DB3" w:rsidRPr="0068293E" w:rsidRDefault="00301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B5F61" w:rsidR="00380DB3" w:rsidRPr="0068293E" w:rsidRDefault="00301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26C3E" w:rsidR="00240DC4" w:rsidRPr="00B03D55" w:rsidRDefault="0030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93AEC" w:rsidR="00240DC4" w:rsidRPr="00B03D55" w:rsidRDefault="0030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F21D8" w:rsidR="00240DC4" w:rsidRPr="00B03D55" w:rsidRDefault="0030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ED184" w:rsidR="00240DC4" w:rsidRPr="00B03D55" w:rsidRDefault="0030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62151" w:rsidR="00240DC4" w:rsidRPr="00B03D55" w:rsidRDefault="0030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79622" w:rsidR="00240DC4" w:rsidRPr="00B03D55" w:rsidRDefault="0030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D7A02" w:rsidR="00240DC4" w:rsidRPr="00B03D55" w:rsidRDefault="00301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F43ED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7957F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472ED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B37EF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B5B9E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CFBE5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6515F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D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E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9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D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6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8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C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E6856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EDA62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EC286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41553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C7F57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7787B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9CB92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5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C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9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2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D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73A04" w:rsidR="001835FB" w:rsidRPr="00DA1511" w:rsidRDefault="00301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3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F2710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AF97E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FEA94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5C0CA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BFDFA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13356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EE438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A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2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6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1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B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B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6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83B1C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5F9D3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710B7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FF5CE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9DAD9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696B0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1E435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0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D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8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5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D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F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C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B2458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E968E" w:rsidR="009A6C64" w:rsidRPr="00730585" w:rsidRDefault="00301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3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2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8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7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6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E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2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4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C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D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5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7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ACA" w:rsidRPr="00B537C7" w:rsidRDefault="00301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AC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