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2914B" w:rsidR="00380DB3" w:rsidRPr="0068293E" w:rsidRDefault="00C02D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A64BA" w:rsidR="00380DB3" w:rsidRPr="0068293E" w:rsidRDefault="00C02D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BB316" w:rsidR="00240DC4" w:rsidRPr="00B03D55" w:rsidRDefault="00C02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A8CDCD" w:rsidR="00240DC4" w:rsidRPr="00B03D55" w:rsidRDefault="00C02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CC567" w:rsidR="00240DC4" w:rsidRPr="00B03D55" w:rsidRDefault="00C02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29F0E" w:rsidR="00240DC4" w:rsidRPr="00B03D55" w:rsidRDefault="00C02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75A31" w:rsidR="00240DC4" w:rsidRPr="00B03D55" w:rsidRDefault="00C02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62E0A" w:rsidR="00240DC4" w:rsidRPr="00B03D55" w:rsidRDefault="00C02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82FBD" w:rsidR="00240DC4" w:rsidRPr="00B03D55" w:rsidRDefault="00C02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2B6AB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439E4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FC079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4CE10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FB509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BF101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1AF4E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6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D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7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2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0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9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F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E8439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176BD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BF658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4CEE2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4A454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163FC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DB001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3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5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6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1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0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5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6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D7091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E9BBA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EA0BB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62969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50036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EFAA0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93935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4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8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8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F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5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1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94DC5" w:rsidR="001835FB" w:rsidRPr="00DA1511" w:rsidRDefault="00C02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F426D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BFE39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EFE4B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F8FAF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7871E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6C830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1340E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A011E" w:rsidR="001835FB" w:rsidRPr="00DA1511" w:rsidRDefault="00C02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4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E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C381D" w:rsidR="001835FB" w:rsidRPr="00DA1511" w:rsidRDefault="00C02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7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A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6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91C68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BF37F" w:rsidR="009A6C64" w:rsidRPr="00730585" w:rsidRDefault="00C02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77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71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73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4D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C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3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9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B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6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3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0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4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D98" w:rsidRPr="00B537C7" w:rsidRDefault="00C02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D98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