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45CD7" w:rsidR="00380DB3" w:rsidRPr="0068293E" w:rsidRDefault="00951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4982E" w:rsidR="00380DB3" w:rsidRPr="0068293E" w:rsidRDefault="00951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D9C89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2B034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515DB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5A218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7EC1F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9F65A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CB759" w:rsidR="00240DC4" w:rsidRPr="00B03D55" w:rsidRDefault="00951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35B20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B6D29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2D084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E3075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772D7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B7D95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37494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B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7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6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5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D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C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67E97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4829E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5F1A6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40340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37B87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963E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80270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3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3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4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D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6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44C99" w:rsidR="001835FB" w:rsidRPr="00DA1511" w:rsidRDefault="00951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2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2D29A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329DC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0E5E0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25873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DFAF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BBC68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E2868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6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9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8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EDA88" w:rsidR="001835FB" w:rsidRPr="00DA1511" w:rsidRDefault="00951C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7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0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C021B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A971D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B0690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F48E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39E74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462B7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ECE98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9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4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7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0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2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B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8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58263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DEED0" w:rsidR="009A6C64" w:rsidRPr="00730585" w:rsidRDefault="00951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7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8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7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E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7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F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E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7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6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2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9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CA2" w:rsidRPr="00B537C7" w:rsidRDefault="00951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CA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