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F910F" w:rsidR="00380DB3" w:rsidRPr="0068293E" w:rsidRDefault="00D93E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1B824" w:rsidR="00380DB3" w:rsidRPr="0068293E" w:rsidRDefault="00D93E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1E92D" w:rsidR="00240DC4" w:rsidRPr="00B03D55" w:rsidRDefault="00D93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7CDEB" w:rsidR="00240DC4" w:rsidRPr="00B03D55" w:rsidRDefault="00D93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AA6E1" w:rsidR="00240DC4" w:rsidRPr="00B03D55" w:rsidRDefault="00D93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CD9EA" w:rsidR="00240DC4" w:rsidRPr="00B03D55" w:rsidRDefault="00D93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6D281" w:rsidR="00240DC4" w:rsidRPr="00B03D55" w:rsidRDefault="00D93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58228" w:rsidR="00240DC4" w:rsidRPr="00B03D55" w:rsidRDefault="00D93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C6888" w:rsidR="00240DC4" w:rsidRPr="00B03D55" w:rsidRDefault="00D93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22E6A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19D85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DE6DA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576B0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A8BE6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F7403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D1323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B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4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D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7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5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2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4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D5E3D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9041F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04979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86C03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13684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2916E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40FA0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5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F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F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4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5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1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10121" w:rsidR="001835FB" w:rsidRPr="00DA1511" w:rsidRDefault="00D93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B9C4F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12FB3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BAD71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B6A9F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C1BAD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379F0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4D77E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8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F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9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38BC1" w:rsidR="001835FB" w:rsidRPr="00DA1511" w:rsidRDefault="00D93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EDA4F" w:rsidR="001835FB" w:rsidRPr="00DA1511" w:rsidRDefault="00D93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9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EC3E3" w:rsidR="001835FB" w:rsidRPr="00DA1511" w:rsidRDefault="00D93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1345A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68A48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F3E2B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7C0B5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B5A50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CC9A9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6C30B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2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3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0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8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4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1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5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92B0A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4369B" w:rsidR="009A6C64" w:rsidRPr="00730585" w:rsidRDefault="00D9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54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7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3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99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C5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4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F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E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C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6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D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A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E6A" w:rsidRPr="00B537C7" w:rsidRDefault="00D93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E6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