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B32A2" w:rsidR="00380DB3" w:rsidRPr="0068293E" w:rsidRDefault="00652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14BCF" w:rsidR="00380DB3" w:rsidRPr="0068293E" w:rsidRDefault="00652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CDB99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A4415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FC399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DD2CF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AFD3C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28BC4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DB76E" w:rsidR="00240DC4" w:rsidRPr="00B03D55" w:rsidRDefault="00652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A29BF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C0F4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44A38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4CBE4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8875C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2E29C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5E29B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0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7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E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04D18" w:rsidR="001835FB" w:rsidRPr="00DA1511" w:rsidRDefault="00652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C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3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91EEB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BE810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2F138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F9694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A38C6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7E160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E0301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3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2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C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0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1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5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8EFD3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58771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6BCE7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093C9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4274A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432AE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D66E3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9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9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2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79708" w:rsidR="001835FB" w:rsidRPr="00DA1511" w:rsidRDefault="00652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D3B37" w:rsidR="001835FB" w:rsidRPr="00DA1511" w:rsidRDefault="00652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4EADA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E3BD0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EB395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960FD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337F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FBE68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9BCEB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4E723" w:rsidR="001835FB" w:rsidRPr="00DA1511" w:rsidRDefault="00652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9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A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3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8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1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EBD3B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C563" w:rsidR="009A6C64" w:rsidRPr="00730585" w:rsidRDefault="0065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D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1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62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6B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E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6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F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A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3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F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9C5" w:rsidRPr="00B537C7" w:rsidRDefault="00652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9C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