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B8502" w:rsidR="00380DB3" w:rsidRPr="0068293E" w:rsidRDefault="00DC0D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74FD4B" w:rsidR="00380DB3" w:rsidRPr="0068293E" w:rsidRDefault="00DC0D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47555" w:rsidR="00240DC4" w:rsidRPr="00B03D55" w:rsidRDefault="00DC0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4BB61" w:rsidR="00240DC4" w:rsidRPr="00B03D55" w:rsidRDefault="00DC0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578B0" w:rsidR="00240DC4" w:rsidRPr="00B03D55" w:rsidRDefault="00DC0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3675A" w:rsidR="00240DC4" w:rsidRPr="00B03D55" w:rsidRDefault="00DC0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7851D" w:rsidR="00240DC4" w:rsidRPr="00B03D55" w:rsidRDefault="00DC0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522A0" w:rsidR="00240DC4" w:rsidRPr="00B03D55" w:rsidRDefault="00DC0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66A77" w:rsidR="00240DC4" w:rsidRPr="00B03D55" w:rsidRDefault="00DC0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D802E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30ACA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AFBAE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97B42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410DF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6F355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200A3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B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1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6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A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8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1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F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A2AC2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48ED1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D9B88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E7508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7564B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8056F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30C59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7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7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4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C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6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29672" w:rsidR="001835FB" w:rsidRPr="00DA1511" w:rsidRDefault="00DC0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D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D3F56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7D15E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F3F0C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2F767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FB60E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047C9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DFAB7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3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7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2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9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8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E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8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9DCC0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C2750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36EA8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60FF1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A0546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DFA5E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9381E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6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D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8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E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9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A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A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E3C3A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55289" w:rsidR="009A6C64" w:rsidRPr="00730585" w:rsidRDefault="00DC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A8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58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CF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7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06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9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C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A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B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E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4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E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0D90" w:rsidRPr="00B537C7" w:rsidRDefault="00DC0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CC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D9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2019-12-12T15:31:00.0000000Z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