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8253A" w:rsidR="00380DB3" w:rsidRPr="0068293E" w:rsidRDefault="00944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15673" w:rsidR="00380DB3" w:rsidRPr="0068293E" w:rsidRDefault="00944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CF397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F2241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FF797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F5AD0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B2F0C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1D8BA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36A39" w:rsidR="00240DC4" w:rsidRPr="00B03D55" w:rsidRDefault="00944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84E8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2B703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7DFAC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0B1B3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D611B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A44D6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6A904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B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3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C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D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3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F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E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B757E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D49C0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DBC86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FF16F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35969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DE93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00AB8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7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3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6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D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9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3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8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F631B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DA738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14ECF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853E4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F3221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69485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965CD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9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9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226B1" w:rsidR="001835FB" w:rsidRPr="00DA1511" w:rsidRDefault="00944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EB7B3" w:rsidR="001835FB" w:rsidRPr="00DA1511" w:rsidRDefault="00944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D8F3C" w:rsidR="001835FB" w:rsidRPr="00DA1511" w:rsidRDefault="00944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1A114" w:rsidR="001835FB" w:rsidRPr="00DA1511" w:rsidRDefault="00944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F5376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38091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39B6C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6183D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9B1A9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726EF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2194B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1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7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E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C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1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D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1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F8DB8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9DD93" w:rsidR="009A6C64" w:rsidRPr="00730585" w:rsidRDefault="0094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F5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67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A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F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C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6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D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B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5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D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0CD" w:rsidRPr="00B537C7" w:rsidRDefault="00944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0C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