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64743" w:rsidR="00380DB3" w:rsidRPr="0068293E" w:rsidRDefault="005C2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CA7BC" w:rsidR="00380DB3" w:rsidRPr="0068293E" w:rsidRDefault="005C2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EEC3C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3CF36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7D2D1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406D4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CE794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994B1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74ED6" w:rsidR="00240DC4" w:rsidRPr="00B03D55" w:rsidRDefault="005C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EF70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5D75C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35BF2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8839E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F3DDF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7940B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031EE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4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3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B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D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5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7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8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65C3A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2334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AD299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23A78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B6488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EF5B0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CA17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C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D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E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9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5593" w:rsidR="001835FB" w:rsidRPr="00DA1511" w:rsidRDefault="005C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0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575E2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17CB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43F06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1D3CD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E54A5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2E2F8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C23AB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8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2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7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716AE" w:rsidR="001835FB" w:rsidRPr="00DA1511" w:rsidRDefault="005C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A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18585" w:rsidR="001835FB" w:rsidRPr="00DA1511" w:rsidRDefault="005C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A1E6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5F87F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CF48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A928B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E8FB1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E18B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EC321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A80BC" w:rsidR="001835FB" w:rsidRPr="00DA1511" w:rsidRDefault="005C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A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F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B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2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0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BFE3D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E745D" w:rsidR="009A6C64" w:rsidRPr="00730585" w:rsidRDefault="005C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0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99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6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5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2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B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6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C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D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B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234" w:rsidRPr="00B537C7" w:rsidRDefault="005C2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23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