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43808" w:rsidR="00380DB3" w:rsidRPr="0068293E" w:rsidRDefault="00220E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5D40E" w:rsidR="00380DB3" w:rsidRPr="0068293E" w:rsidRDefault="00220E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E266C" w:rsidR="00240DC4" w:rsidRPr="00B03D55" w:rsidRDefault="0022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69703" w:rsidR="00240DC4" w:rsidRPr="00B03D55" w:rsidRDefault="0022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6100A" w:rsidR="00240DC4" w:rsidRPr="00B03D55" w:rsidRDefault="0022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785CD" w:rsidR="00240DC4" w:rsidRPr="00B03D55" w:rsidRDefault="0022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0B2CE" w:rsidR="00240DC4" w:rsidRPr="00B03D55" w:rsidRDefault="0022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8C009" w:rsidR="00240DC4" w:rsidRPr="00B03D55" w:rsidRDefault="0022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C10D9" w:rsidR="00240DC4" w:rsidRPr="00B03D55" w:rsidRDefault="0022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3F1E7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DA61A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D71AC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86C6A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976A3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44FCA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53C33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4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A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E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3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9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5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3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B6374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E75B6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27715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95C7A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CEEEC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1818B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C642F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3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6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F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D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6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5C6FF" w:rsidR="001835FB" w:rsidRPr="00DA1511" w:rsidRDefault="00220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C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B06A2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85E2A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4E4B5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EB132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4AA6F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CD431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51722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B231B" w:rsidR="001835FB" w:rsidRPr="00DA1511" w:rsidRDefault="00220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1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6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0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D406A" w:rsidR="001835FB" w:rsidRPr="00DA1511" w:rsidRDefault="00220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5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DA2F0" w:rsidR="001835FB" w:rsidRPr="00DA1511" w:rsidRDefault="00220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662AA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315B9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53265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9A0EB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25098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65C7F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8D256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ECDDA" w:rsidR="001835FB" w:rsidRPr="00DA1511" w:rsidRDefault="00220E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5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B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F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A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7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A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9E32C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B29A6" w:rsidR="009A6C64" w:rsidRPr="00730585" w:rsidRDefault="0022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22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C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13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D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C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D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9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E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A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9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D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7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E25" w:rsidRPr="00B537C7" w:rsidRDefault="00220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E2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