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7CEC8" w:rsidR="00380DB3" w:rsidRPr="0068293E" w:rsidRDefault="007F3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6DF0A" w:rsidR="00380DB3" w:rsidRPr="0068293E" w:rsidRDefault="007F3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BC5B4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443A2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400B3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B9033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2AD19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BA723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8D489" w:rsidR="00240DC4" w:rsidRPr="00B03D55" w:rsidRDefault="007F3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0F7E2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6D0BA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B3EEE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3FE2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2DDF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F01CD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C2B99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2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2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9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3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0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4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90AC6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81DE7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631DB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9B3C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86E37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159A8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3B050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F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F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3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2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9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9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F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55FB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17845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B2161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BBE5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3BC1D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E39F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427F3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4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F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61D4" w:rsidR="001835FB" w:rsidRPr="00DA1511" w:rsidRDefault="007F3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0318D" w:rsidR="001835FB" w:rsidRPr="00DA1511" w:rsidRDefault="007F3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9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F6CBC" w:rsidR="001835FB" w:rsidRPr="00DA1511" w:rsidRDefault="007F3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EAD3C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BD3DE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0D00D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76DF3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04E5D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DFAE2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E9290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B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A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1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B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E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9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44DE3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CBE71" w:rsidR="009A6C64" w:rsidRPr="00730585" w:rsidRDefault="007F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D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3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0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F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1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3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9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B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C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E56" w:rsidRPr="00B537C7" w:rsidRDefault="007F3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E5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