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B7C60" w:rsidR="00380DB3" w:rsidRPr="0068293E" w:rsidRDefault="00371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0D124" w:rsidR="00380DB3" w:rsidRPr="0068293E" w:rsidRDefault="00371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4D939" w:rsidR="00240DC4" w:rsidRPr="00B03D55" w:rsidRDefault="0037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2B332" w:rsidR="00240DC4" w:rsidRPr="00B03D55" w:rsidRDefault="0037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B2D36" w:rsidR="00240DC4" w:rsidRPr="00B03D55" w:rsidRDefault="0037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C0FC4" w:rsidR="00240DC4" w:rsidRPr="00B03D55" w:rsidRDefault="0037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54787" w:rsidR="00240DC4" w:rsidRPr="00B03D55" w:rsidRDefault="0037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98E82" w:rsidR="00240DC4" w:rsidRPr="00B03D55" w:rsidRDefault="0037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F81B5" w:rsidR="00240DC4" w:rsidRPr="00B03D55" w:rsidRDefault="0037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79368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1DBC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13864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3E0B9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479CB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A241F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E7880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E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7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D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0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1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8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1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1423E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A8610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198DD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15569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0FCB4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3CA71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B6FFF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6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5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2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6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B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A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4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5C7B7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91B67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42569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6FD5E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9688D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FD35B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D5746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B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C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C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72337" w:rsidR="001835FB" w:rsidRPr="00DA1511" w:rsidRDefault="00371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60A67" w:rsidR="001835FB" w:rsidRPr="00DA1511" w:rsidRDefault="00371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C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A233D" w:rsidR="001835FB" w:rsidRPr="00DA1511" w:rsidRDefault="00371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A62EA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E09E8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647BA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7B22A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308C2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15EFF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66F55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5E8F9" w:rsidR="001835FB" w:rsidRPr="00DA1511" w:rsidRDefault="00371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E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A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A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3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6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9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2963B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FACA5" w:rsidR="009A6C64" w:rsidRPr="00730585" w:rsidRDefault="0037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F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7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B9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8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3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A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F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0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2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4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6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6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40B" w:rsidRPr="00B537C7" w:rsidRDefault="00371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4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