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D6224" w:rsidR="00380DB3" w:rsidRPr="0068293E" w:rsidRDefault="00A76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21BE7" w:rsidR="00380DB3" w:rsidRPr="0068293E" w:rsidRDefault="00A76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13355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545C2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B788A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2EEE6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631F9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7FFBF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8558A" w:rsidR="00240DC4" w:rsidRPr="00B03D55" w:rsidRDefault="00A7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546C5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5298C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E0A4B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29D8F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BD33D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CD09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C9930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8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7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D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3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B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D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BE99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5571A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56B53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603EA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2A858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D96A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44E21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D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B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3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1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1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E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6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A263A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8AA3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C82E4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9072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2CC46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07DD4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D3CF2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9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3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6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4C2F8" w:rsidR="001835FB" w:rsidRPr="00DA1511" w:rsidRDefault="00A76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D880D" w:rsidR="001835FB" w:rsidRPr="00DA1511" w:rsidRDefault="00A76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8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CB8D4" w:rsidR="001835FB" w:rsidRPr="00DA1511" w:rsidRDefault="00A76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AB3FC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EC51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E237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4300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93B7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85BDD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6B4AA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9387B" w:rsidR="001835FB" w:rsidRPr="00DA1511" w:rsidRDefault="00A76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9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3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D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B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9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D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0A6A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C7239" w:rsidR="009A6C64" w:rsidRPr="00730585" w:rsidRDefault="00A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5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8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A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6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6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6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1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0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2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5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C5E" w:rsidRPr="00B537C7" w:rsidRDefault="00A76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C5E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