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4AE9E" w:rsidR="00380DB3" w:rsidRPr="0068293E" w:rsidRDefault="00B64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23157" w:rsidR="00380DB3" w:rsidRPr="0068293E" w:rsidRDefault="00B64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F15EC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91F69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35C26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5CF77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00E1F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F2D02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0522D" w:rsidR="00240DC4" w:rsidRPr="00B03D55" w:rsidRDefault="00B64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628FE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8ECFE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57560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7C544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83279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63339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F5C11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F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8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4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7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5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B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7D2E3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F237A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283A3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D7B1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62AF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5EB4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3EBB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2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0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C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C15D4" w:rsidR="001835FB" w:rsidRPr="00DA1511" w:rsidRDefault="00B64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2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858E4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D2CE8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23AAB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8A896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1AF67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7D773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2DDC8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7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0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2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1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2D3DC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1A79E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00C90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3F37F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7BD33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330C5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AA203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43598" w:rsidR="001835FB" w:rsidRPr="00DA1511" w:rsidRDefault="00B64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8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E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1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2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6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F4F15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E58C7" w:rsidR="009A6C64" w:rsidRPr="00730585" w:rsidRDefault="00B6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2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D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0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4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9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0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D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F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B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3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324" w:rsidRPr="00B537C7" w:rsidRDefault="00B64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32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