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30426" w:rsidR="00380DB3" w:rsidRPr="0068293E" w:rsidRDefault="00D94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7DF50" w:rsidR="00380DB3" w:rsidRPr="0068293E" w:rsidRDefault="00D94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DD9B9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05041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09FA6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5A1BC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427D8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B808A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84AAB" w:rsidR="00240DC4" w:rsidRPr="00B03D55" w:rsidRDefault="00D9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29E6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78E96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C2EAE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3BA66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3CA0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0490B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F431A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2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7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2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4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F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E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07129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2F24B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FE0A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A7F5F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55EEC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9930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5BA4D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2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8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5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7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5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8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536C8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60683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09BCA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24765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076D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A56D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3221B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3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4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5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9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4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4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0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B39DE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47BB8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22C09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D17A2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8F374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C993E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DF504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AB3C6" w:rsidR="001835FB" w:rsidRPr="00DA1511" w:rsidRDefault="00D94D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B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0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0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0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F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7008D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FAC47" w:rsidR="009A6C64" w:rsidRPr="00730585" w:rsidRDefault="00D9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3A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3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3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B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6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C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0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F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6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4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3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B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D47" w:rsidRPr="00B537C7" w:rsidRDefault="00D94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D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