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A571F" w:rsidR="00380DB3" w:rsidRPr="0068293E" w:rsidRDefault="003D7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46B47" w:rsidR="00380DB3" w:rsidRPr="0068293E" w:rsidRDefault="003D7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9CF0D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9B926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F9010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FA229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2D87B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1853E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4A1F1" w:rsidR="00240DC4" w:rsidRPr="00B03D55" w:rsidRDefault="003D7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EC19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7AE31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DB2A2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42BB6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C9792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59B1D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E562C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8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2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A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D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F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C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9EC1D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0CE9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A0678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A3222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511D2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1A0D6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37056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3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A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6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2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9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4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9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2C86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39949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46754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74573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5F381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FAF0A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B230A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9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C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C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0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A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A1FF0" w:rsidR="001835FB" w:rsidRPr="00DA1511" w:rsidRDefault="003D7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F4DAB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0CD6E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504D1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954A5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92A3C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2566E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354C0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3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5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6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1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5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A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89876" w:rsidR="001835FB" w:rsidRPr="00DA1511" w:rsidRDefault="003D7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4050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64662" w:rsidR="009A6C64" w:rsidRPr="00730585" w:rsidRDefault="003D7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5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B1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3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3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8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9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6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E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A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C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1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06E" w:rsidRPr="00B537C7" w:rsidRDefault="003D7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06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