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83CAF" w:rsidR="00380DB3" w:rsidRPr="0068293E" w:rsidRDefault="00AB3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33CC1" w:rsidR="00380DB3" w:rsidRPr="0068293E" w:rsidRDefault="00AB3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2DF87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4A968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31767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BE0FB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BFE7A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500D7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146AC" w:rsidR="00240DC4" w:rsidRPr="00B03D55" w:rsidRDefault="00AB3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C3F17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8F398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522AC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5E4F9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A6328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B02D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AA5FA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D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6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F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E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A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5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E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9FB9B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07300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E5FF2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D82A5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1033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A238B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9D228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6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8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3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9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E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2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0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4313B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517BD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AAF46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31B99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DE3C1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BC5D2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B9909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1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C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2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6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4F119" w:rsidR="001835FB" w:rsidRPr="00DA1511" w:rsidRDefault="00AB3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64536" w:rsidR="001835FB" w:rsidRPr="00DA1511" w:rsidRDefault="00AB3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C9E74" w:rsidR="001835FB" w:rsidRPr="00DA1511" w:rsidRDefault="00AB3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EFB51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E277E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5815D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3F5FD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80DE0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6F1E4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72C4E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9833D" w:rsidR="001835FB" w:rsidRPr="00DA1511" w:rsidRDefault="00AB3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D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0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0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9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A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B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2D006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5A0D5" w:rsidR="009A6C64" w:rsidRPr="00730585" w:rsidRDefault="00AB3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5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D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E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F7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8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3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7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3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7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3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3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4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6A2" w:rsidRPr="00B537C7" w:rsidRDefault="00AB3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6A2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