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E43F5" w:rsidR="00380DB3" w:rsidRPr="0068293E" w:rsidRDefault="00EB2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7E5B0" w:rsidR="00380DB3" w:rsidRPr="0068293E" w:rsidRDefault="00EB2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DC614" w:rsidR="00240DC4" w:rsidRPr="00B03D55" w:rsidRDefault="00EB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77F80" w:rsidR="00240DC4" w:rsidRPr="00B03D55" w:rsidRDefault="00EB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37309" w:rsidR="00240DC4" w:rsidRPr="00B03D55" w:rsidRDefault="00EB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F97A8" w:rsidR="00240DC4" w:rsidRPr="00B03D55" w:rsidRDefault="00EB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F9B4F" w:rsidR="00240DC4" w:rsidRPr="00B03D55" w:rsidRDefault="00EB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0683C" w:rsidR="00240DC4" w:rsidRPr="00B03D55" w:rsidRDefault="00EB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7E0C7" w:rsidR="00240DC4" w:rsidRPr="00B03D55" w:rsidRDefault="00EB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75B09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8CE62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3E070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70FE6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0483E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E31D0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E7836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C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2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5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9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0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9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6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7E901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1A981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65A32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4407C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08A21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44108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DF9DB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2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0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F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A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0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F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7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866F3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0F363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C6854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E62E0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D60BB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2E107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3F0C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5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B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3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CBC56" w:rsidR="001835FB" w:rsidRPr="00DA1511" w:rsidRDefault="00EB2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F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ACF6E" w:rsidR="001835FB" w:rsidRPr="00DA1511" w:rsidRDefault="00EB2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A440C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5A398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B0735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42DF8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06C14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C896A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84E55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935B5" w:rsidR="001835FB" w:rsidRPr="00DA1511" w:rsidRDefault="00EB2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1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0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4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F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0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1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C7819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C7EF4" w:rsidR="009A6C64" w:rsidRPr="00730585" w:rsidRDefault="00EB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A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4C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5E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C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54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8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F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9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E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6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8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9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40F" w:rsidRPr="00B537C7" w:rsidRDefault="00EB2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40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