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CBA35" w:rsidR="00380DB3" w:rsidRPr="0068293E" w:rsidRDefault="00D07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10DE3" w:rsidR="00380DB3" w:rsidRPr="0068293E" w:rsidRDefault="00D07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51FBB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72BB4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69F4C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F3E60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83BFA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2715D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587AC" w:rsidR="00240DC4" w:rsidRPr="00B03D55" w:rsidRDefault="00D07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C7BE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863D4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E863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4879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F3738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7A87A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11D13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B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2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2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6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7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5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C432B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2FD06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A73D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9A6FB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6A6E5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92ABE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4DD35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9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1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9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7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D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9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7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B59E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ED204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3DD2C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7547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634E5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3FB59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B12C6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2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B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8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0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B3D79" w:rsidR="001835FB" w:rsidRPr="00DA1511" w:rsidRDefault="00D0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E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FF5B1" w:rsidR="001835FB" w:rsidRPr="00DA1511" w:rsidRDefault="00D0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6EE10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D338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ABB2B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E4383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6FFF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D3503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FEF96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20A3A" w:rsidR="001835FB" w:rsidRPr="00DA1511" w:rsidRDefault="00D0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7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B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0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5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33377" w:rsidR="001835FB" w:rsidRPr="00DA1511" w:rsidRDefault="00D07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7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789FC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D63A3" w:rsidR="009A6C64" w:rsidRPr="00730585" w:rsidRDefault="00D07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2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E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4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0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B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5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4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1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F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B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E47" w:rsidRPr="00B537C7" w:rsidRDefault="00D07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E4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