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63633" w:rsidR="00380DB3" w:rsidRPr="0068293E" w:rsidRDefault="00334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3823B" w:rsidR="00380DB3" w:rsidRPr="0068293E" w:rsidRDefault="00334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6F097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70E82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0A88F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9B666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2F91B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344F0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4E181" w:rsidR="00240DC4" w:rsidRPr="00B03D55" w:rsidRDefault="00334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0B92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EAAA6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3BD6A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51031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16DD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2CDEA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18B0B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A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5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6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B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F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2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0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24610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9BCBC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9BDE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5C8C6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0DFAA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75A5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44E5D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6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A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4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4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D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F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B7F45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DE5DE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DC16E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30EAF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8E35B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8C6AA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81E6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E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8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2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7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6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F8E08" w:rsidR="001835FB" w:rsidRPr="00DA1511" w:rsidRDefault="00334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5CB5D" w:rsidR="001835FB" w:rsidRPr="00DA1511" w:rsidRDefault="00334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9DFB7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F870D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22F9D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BEA09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B1239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B0F8C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A281F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FFB4" w:rsidR="001835FB" w:rsidRPr="00DA1511" w:rsidRDefault="00334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C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9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E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6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0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2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400C5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A30D0" w:rsidR="009A6C64" w:rsidRPr="00730585" w:rsidRDefault="00334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9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F4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7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3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E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F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6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A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F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4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097" w:rsidRPr="00B537C7" w:rsidRDefault="00334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09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