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BABF3" w:rsidR="00380DB3" w:rsidRPr="0068293E" w:rsidRDefault="00564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FCECB" w:rsidR="00380DB3" w:rsidRPr="0068293E" w:rsidRDefault="00564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93916" w:rsidR="00240DC4" w:rsidRPr="00B03D55" w:rsidRDefault="00564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BB1E6" w:rsidR="00240DC4" w:rsidRPr="00B03D55" w:rsidRDefault="00564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3054C" w:rsidR="00240DC4" w:rsidRPr="00B03D55" w:rsidRDefault="00564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A3841" w:rsidR="00240DC4" w:rsidRPr="00B03D55" w:rsidRDefault="00564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BFF91" w:rsidR="00240DC4" w:rsidRPr="00B03D55" w:rsidRDefault="00564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3D40A" w:rsidR="00240DC4" w:rsidRPr="00B03D55" w:rsidRDefault="00564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48073" w:rsidR="00240DC4" w:rsidRPr="00B03D55" w:rsidRDefault="00564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0F517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2A001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C5478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920CE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C1D83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4DF14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598AF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7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1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1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C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4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E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F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E621D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64033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3E164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25D03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6D45F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93A0D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BDAB2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6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9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A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7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E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4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1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C3065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9CAF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B1944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3539A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32321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60973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ADDB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9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2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AFAB2" w:rsidR="001835FB" w:rsidRPr="00DA1511" w:rsidRDefault="00564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B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7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5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EAF52" w:rsidR="001835FB" w:rsidRPr="00DA1511" w:rsidRDefault="00564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98E80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8CB9C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6F81A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5D934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926C4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53A6D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7134E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C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7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2F0DA" w:rsidR="001835FB" w:rsidRPr="00DA1511" w:rsidRDefault="00564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A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1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F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C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B40B6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3577A" w:rsidR="009A6C64" w:rsidRPr="00730585" w:rsidRDefault="0056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1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AE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3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B5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66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E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F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2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7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8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5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8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493D" w:rsidRPr="00B537C7" w:rsidRDefault="00564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9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