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D23D8" w:rsidR="00380DB3" w:rsidRPr="0068293E" w:rsidRDefault="00044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B47C5" w:rsidR="00380DB3" w:rsidRPr="0068293E" w:rsidRDefault="000449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5A4C1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A1F13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8ED61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665AC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79820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C2FFF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6FC6B" w:rsidR="00240DC4" w:rsidRPr="00B03D55" w:rsidRDefault="000449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81891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EBADF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F5BA8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C8DFB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70CA0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D34E9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AE99D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3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619D6" w:rsidR="001835FB" w:rsidRPr="00DA1511" w:rsidRDefault="000449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C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F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C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3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0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D6237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51A0C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62159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E0072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B5707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F8F56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24A1E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D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A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4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6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A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2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760FC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385C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0BEB3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3756C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8EE7E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D90E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89515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0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6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0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28725" w:rsidR="001835FB" w:rsidRPr="00DA1511" w:rsidRDefault="000449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EB6AB" w:rsidR="001835FB" w:rsidRPr="00DA1511" w:rsidRDefault="000449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E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C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90994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22509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C770F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51D05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335F3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81A52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C1692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1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3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0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6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9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A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DFC85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7FD3C" w:rsidR="009A6C64" w:rsidRPr="00730585" w:rsidRDefault="00044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6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8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F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0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D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A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7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9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E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4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F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9CE" w:rsidRPr="00B537C7" w:rsidRDefault="00044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9C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