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A7F66" w:rsidR="00380DB3" w:rsidRPr="0068293E" w:rsidRDefault="00B23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CB6B5" w:rsidR="00380DB3" w:rsidRPr="0068293E" w:rsidRDefault="00B23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4C520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6545E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32961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12AB7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7BA4C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6DEF9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C3C7E" w:rsidR="00240DC4" w:rsidRPr="00B03D55" w:rsidRDefault="00B2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94FF9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8ED8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996F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95F5A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4B9E2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DE74B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8B5F4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D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5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E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B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B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F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6A1B" w:rsidR="001835FB" w:rsidRPr="00DA1511" w:rsidRDefault="00B23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2ECF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D8C3C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15C5E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7E1F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11C48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21E06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13D66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B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9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1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6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6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D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88421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1719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C940C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BB2B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12EC9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CD067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046A5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1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C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8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9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C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3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3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3C8F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9EBA4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54880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BAFAE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9CB08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28A23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61555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1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40081" w:rsidR="001835FB" w:rsidRPr="00DA1511" w:rsidRDefault="00B23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F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E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A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D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ACA41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B8595" w:rsidR="009A6C64" w:rsidRPr="00730585" w:rsidRDefault="00B2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B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4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2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3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0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E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0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4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9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5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5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E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B72" w:rsidRPr="00B537C7" w:rsidRDefault="00B2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3B7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