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3139F" w:rsidR="00380DB3" w:rsidRPr="0068293E" w:rsidRDefault="00DE68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511B6" w:rsidR="00380DB3" w:rsidRPr="0068293E" w:rsidRDefault="00DE68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DC273" w:rsidR="00240DC4" w:rsidRPr="00B03D55" w:rsidRDefault="00DE6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40B6B" w:rsidR="00240DC4" w:rsidRPr="00B03D55" w:rsidRDefault="00DE6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DD11F3" w:rsidR="00240DC4" w:rsidRPr="00B03D55" w:rsidRDefault="00DE6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6B89E" w:rsidR="00240DC4" w:rsidRPr="00B03D55" w:rsidRDefault="00DE6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A5270" w:rsidR="00240DC4" w:rsidRPr="00B03D55" w:rsidRDefault="00DE6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0B7A6" w:rsidR="00240DC4" w:rsidRPr="00B03D55" w:rsidRDefault="00DE6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42D00" w:rsidR="00240DC4" w:rsidRPr="00B03D55" w:rsidRDefault="00DE6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23117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DF24A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3FFA1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4B878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69205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3F5D5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90494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2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5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2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5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C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A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1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F805F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0D4D6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67B4E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5DC54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DE4F3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6697E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2B77F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C9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1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5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2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4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9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6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1F1D5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44985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EACCB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D062D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6940D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3618B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CB311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7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5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7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DF540" w:rsidR="001835FB" w:rsidRPr="00DA1511" w:rsidRDefault="00DE6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05271" w:rsidR="001835FB" w:rsidRPr="00DA1511" w:rsidRDefault="00DE6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2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013A6" w:rsidR="001835FB" w:rsidRPr="00DA1511" w:rsidRDefault="00DE6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6E45A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63AFC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DEC5F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6ED53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FC429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4FBA0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CECCA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64126" w:rsidR="001835FB" w:rsidRPr="00DA1511" w:rsidRDefault="00DE6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1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1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B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5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5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4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91EA4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A66D6" w:rsidR="009A6C64" w:rsidRPr="00730585" w:rsidRDefault="00D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AA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27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45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BC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DF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9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7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D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1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4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B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7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6858" w:rsidRPr="00B537C7" w:rsidRDefault="00DE6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85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3F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