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D9E89" w:rsidR="002C7DFC" w:rsidRPr="00A24A22" w:rsidRDefault="008B1E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5B609" w:rsidR="00813FDA" w:rsidRPr="00BD5724" w:rsidRDefault="008B1E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4971C" w:rsidR="00C35387" w:rsidRPr="00C35387" w:rsidRDefault="008B1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DDAD0" w:rsidR="00C35387" w:rsidRPr="00C35387" w:rsidRDefault="008B1E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8D782" w:rsidR="00C35387" w:rsidRPr="00C35387" w:rsidRDefault="008B1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95D9F" w:rsidR="00C35387" w:rsidRPr="00C35387" w:rsidRDefault="008B1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17B46" w:rsidR="00C35387" w:rsidRPr="00C35387" w:rsidRDefault="008B1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B97EB" w:rsidR="00C35387" w:rsidRPr="00C35387" w:rsidRDefault="008B1E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35CC2" w:rsidR="00B60082" w:rsidRPr="00C35387" w:rsidRDefault="008B1E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56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DCCC3" w:rsidR="007405FF" w:rsidRPr="00F94827" w:rsidRDefault="008B1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F6163" w:rsidR="007405FF" w:rsidRPr="00F94827" w:rsidRDefault="008B1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622DC" w:rsidR="007405FF" w:rsidRPr="00FA4410" w:rsidRDefault="008B1E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43F63" w:rsidR="007405FF" w:rsidRPr="00CE1155" w:rsidRDefault="008B1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CA69A" w:rsidR="007405FF" w:rsidRPr="00CE1155" w:rsidRDefault="008B1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F8592" w:rsidR="007405FF" w:rsidRPr="00CE1155" w:rsidRDefault="008B1E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28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52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81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42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09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04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40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ABF4E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F5402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C7EEA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3D55F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9F4A0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FE5B7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572A6" w:rsidR="007405FF" w:rsidRPr="00CE1155" w:rsidRDefault="008B1E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99F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67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D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D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A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C6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C4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3BE9E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A5EC8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46A86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0BBE7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71CC3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E0420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EAEF6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4A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2D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7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5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7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70462" w:rsidR="00F25EFD" w:rsidRPr="007A61F2" w:rsidRDefault="008B1E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A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BEFA7C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1070B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C62B5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6D7FB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8A8AA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8936C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FFDDB" w:rsidR="00F25EFD" w:rsidRPr="00CE1155" w:rsidRDefault="008B1E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C2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2879A" w:rsidR="00D9304E" w:rsidRPr="007A61F2" w:rsidRDefault="008B1E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36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8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B5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C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A7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85937" w:rsidR="00D9304E" w:rsidRPr="00CE1155" w:rsidRDefault="008B1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6F240" w:rsidR="00D9304E" w:rsidRPr="00CE1155" w:rsidRDefault="008B1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211AC" w:rsidR="00D9304E" w:rsidRPr="00CE1155" w:rsidRDefault="008B1E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241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D6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8D9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AC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36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84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CB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75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8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9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30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E5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