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EF1F4" w:rsidR="002C7DFC" w:rsidRPr="00A24A22" w:rsidRDefault="008C28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08F75" w:rsidR="00813FDA" w:rsidRPr="00BD5724" w:rsidRDefault="008C28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00CF2" w:rsidR="00C35387" w:rsidRPr="00C35387" w:rsidRDefault="008C2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BA4D2B" w:rsidR="00C35387" w:rsidRPr="00C35387" w:rsidRDefault="008C28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D27B01" w:rsidR="00C35387" w:rsidRPr="00C35387" w:rsidRDefault="008C2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02EC6" w:rsidR="00C35387" w:rsidRPr="00C35387" w:rsidRDefault="008C2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10E95C" w:rsidR="00C35387" w:rsidRPr="00C35387" w:rsidRDefault="008C2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69516" w:rsidR="00C35387" w:rsidRPr="00C35387" w:rsidRDefault="008C28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BA224" w:rsidR="00B60082" w:rsidRPr="00C35387" w:rsidRDefault="008C28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C5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7CA70" w:rsidR="007405FF" w:rsidRPr="00F94827" w:rsidRDefault="008C2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653C9" w:rsidR="007405FF" w:rsidRPr="00F94827" w:rsidRDefault="008C2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C1516" w:rsidR="007405FF" w:rsidRPr="00FA4410" w:rsidRDefault="008C28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C9D87C" w:rsidR="007405FF" w:rsidRPr="00CE1155" w:rsidRDefault="008C2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1B9F3" w:rsidR="007405FF" w:rsidRPr="00CE1155" w:rsidRDefault="008C2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7BE750" w:rsidR="007405FF" w:rsidRPr="00CE1155" w:rsidRDefault="008C28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D1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E1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D91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1C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830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678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5A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D3490" w:rsidR="007405FF" w:rsidRPr="00CE1155" w:rsidRDefault="008C2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826B18" w:rsidR="007405FF" w:rsidRPr="00CE1155" w:rsidRDefault="008C2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72110" w:rsidR="007405FF" w:rsidRPr="00CE1155" w:rsidRDefault="008C2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E98992" w:rsidR="007405FF" w:rsidRPr="00CE1155" w:rsidRDefault="008C2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F7F946" w:rsidR="007405FF" w:rsidRPr="00CE1155" w:rsidRDefault="008C2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8C1D3" w:rsidR="007405FF" w:rsidRPr="00CE1155" w:rsidRDefault="008C2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AAAFA" w:rsidR="007405FF" w:rsidRPr="00CE1155" w:rsidRDefault="008C28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65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33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BC4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F4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22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0B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E0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E6CEF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4AE348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9FDC0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CACF6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2ECF9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4D5229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1730B2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361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0211B" w:rsidR="00F25EFD" w:rsidRPr="007A61F2" w:rsidRDefault="008C28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88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43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9F1D6" w:rsidR="00F25EFD" w:rsidRPr="007A61F2" w:rsidRDefault="008C28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64CEF" w:rsidR="00F25EFD" w:rsidRPr="007A61F2" w:rsidRDefault="008C28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3D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766B8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A1F0F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8EEEE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0C6FD1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43D23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08CC34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6C990" w:rsidR="00F25EFD" w:rsidRPr="00CE1155" w:rsidRDefault="008C28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63F3D" w:rsidR="00D9304E" w:rsidRPr="007A61F2" w:rsidRDefault="008C28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1ABE4" w:rsidR="00D9304E" w:rsidRPr="007A61F2" w:rsidRDefault="008C28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2F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2A7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AA4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EA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F4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142CE" w:rsidR="00D9304E" w:rsidRPr="00CE1155" w:rsidRDefault="008C2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FB511" w:rsidR="00D9304E" w:rsidRPr="00CE1155" w:rsidRDefault="008C2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EAE0D3" w:rsidR="00D9304E" w:rsidRPr="00CE1155" w:rsidRDefault="008C28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2C9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98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C14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E7D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C8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1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BFB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80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BF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82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2B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819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