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B5674" w:rsidR="002C7DFC" w:rsidRPr="00A24A22" w:rsidRDefault="00C05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41052" w:rsidR="00813FDA" w:rsidRPr="00BD5724" w:rsidRDefault="00C055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3A72A" w:rsidR="00C35387" w:rsidRPr="00C35387" w:rsidRDefault="00C0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B2E26" w:rsidR="00C35387" w:rsidRPr="00C35387" w:rsidRDefault="00C05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0BCC9" w:rsidR="00C35387" w:rsidRPr="00C35387" w:rsidRDefault="00C0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94C02" w:rsidR="00C35387" w:rsidRPr="00C35387" w:rsidRDefault="00C0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02BA6" w:rsidR="00C35387" w:rsidRPr="00C35387" w:rsidRDefault="00C0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5781E" w:rsidR="00C35387" w:rsidRPr="00C35387" w:rsidRDefault="00C0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0DA15" w:rsidR="00B60082" w:rsidRPr="00C35387" w:rsidRDefault="00C05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31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3A234" w:rsidR="007405FF" w:rsidRPr="00F94827" w:rsidRDefault="00C05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DC945" w:rsidR="007405FF" w:rsidRPr="00F94827" w:rsidRDefault="00C05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9D251" w:rsidR="007405FF" w:rsidRPr="00FA4410" w:rsidRDefault="00C05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13C69" w:rsidR="007405FF" w:rsidRPr="00CE1155" w:rsidRDefault="00C0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1C55A" w:rsidR="007405FF" w:rsidRPr="00CE1155" w:rsidRDefault="00C0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30371" w:rsidR="007405FF" w:rsidRPr="00CE1155" w:rsidRDefault="00C0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7F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29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4F4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64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77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CE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7B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430D3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85A4E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916A9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30533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911B7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6E371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9FBC7" w:rsidR="007405FF" w:rsidRPr="00CE1155" w:rsidRDefault="00C0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1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D3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7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B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96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03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CD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013FA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2C58E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7103E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3A838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1E8E7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289B6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D0F55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B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003F8" w:rsidR="00F25EFD" w:rsidRPr="007A61F2" w:rsidRDefault="00C055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7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91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0E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9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1F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03AC1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16067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7C7E4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AD80C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09FA0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29639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CFBE0" w:rsidR="00F25EFD" w:rsidRPr="00CE1155" w:rsidRDefault="00C0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AF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C0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C3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F1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89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A0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7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FFF55" w:rsidR="00D9304E" w:rsidRPr="00CE1155" w:rsidRDefault="00C0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3A866" w:rsidR="00D9304E" w:rsidRPr="00CE1155" w:rsidRDefault="00C0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B78F4" w:rsidR="00D9304E" w:rsidRPr="00CE1155" w:rsidRDefault="00C0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18C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7B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FF1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515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33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04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C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D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7F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22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EF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518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