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6037B" w:rsidR="002C7DFC" w:rsidRPr="00A24A22" w:rsidRDefault="00EF1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05341" w:rsidR="00813FDA" w:rsidRPr="00BD5724" w:rsidRDefault="00EF1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76324" w:rsidR="00C35387" w:rsidRPr="00C35387" w:rsidRDefault="00EF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90D306" w:rsidR="00C35387" w:rsidRPr="00C35387" w:rsidRDefault="00EF1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1C175" w:rsidR="00C35387" w:rsidRPr="00C35387" w:rsidRDefault="00EF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03A113" w:rsidR="00C35387" w:rsidRPr="00C35387" w:rsidRDefault="00EF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91AE77" w:rsidR="00C35387" w:rsidRPr="00C35387" w:rsidRDefault="00EF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8AC3C2" w:rsidR="00C35387" w:rsidRPr="00C35387" w:rsidRDefault="00EF1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21053" w:rsidR="00B60082" w:rsidRPr="00C35387" w:rsidRDefault="00EF1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16A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3AF69" w:rsidR="007405FF" w:rsidRPr="00F94827" w:rsidRDefault="00EF1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69A01" w:rsidR="007405FF" w:rsidRPr="00F94827" w:rsidRDefault="00EF1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952879" w:rsidR="007405FF" w:rsidRPr="00FA4410" w:rsidRDefault="00EF1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5DFED3" w:rsidR="007405FF" w:rsidRPr="00CE1155" w:rsidRDefault="00EF1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E994A9" w:rsidR="007405FF" w:rsidRPr="00CE1155" w:rsidRDefault="00EF1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FF0020" w:rsidR="007405FF" w:rsidRPr="00CE1155" w:rsidRDefault="00EF1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C9A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CF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EF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E7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05C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F91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4B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1C967" w:rsidR="007405FF" w:rsidRPr="00CE1155" w:rsidRDefault="00EF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8507EB" w:rsidR="007405FF" w:rsidRPr="00CE1155" w:rsidRDefault="00EF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38113" w:rsidR="007405FF" w:rsidRPr="00CE1155" w:rsidRDefault="00EF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7A190E" w:rsidR="007405FF" w:rsidRPr="00CE1155" w:rsidRDefault="00EF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6D3FA" w:rsidR="007405FF" w:rsidRPr="00CE1155" w:rsidRDefault="00EF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4869AB" w:rsidR="007405FF" w:rsidRPr="00CE1155" w:rsidRDefault="00EF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B08166" w:rsidR="007405FF" w:rsidRPr="00CE1155" w:rsidRDefault="00EF1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F85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D8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B6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1FF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4EE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AA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11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0F13C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2B00A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DC354F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609E8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622AD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253A9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F2884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435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BA8A29" w:rsidR="00F25EFD" w:rsidRPr="007A61F2" w:rsidRDefault="00EF1D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5C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E6D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9D3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BFBA1F" w:rsidR="00F25EFD" w:rsidRPr="007A61F2" w:rsidRDefault="00EF1D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21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BB2088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4F7F43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72358C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69141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D861D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6A1F2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935D1" w:rsidR="00F25EFD" w:rsidRPr="00CE1155" w:rsidRDefault="00EF1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B2250" w:rsidR="00D9304E" w:rsidRPr="007A61F2" w:rsidRDefault="00EF1D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6DFACD" w:rsidR="00D9304E" w:rsidRPr="007A61F2" w:rsidRDefault="00EF1D0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7D0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F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FEF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F7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24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7A74DA" w:rsidR="00D9304E" w:rsidRPr="00CE1155" w:rsidRDefault="00EF1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56839A" w:rsidR="00D9304E" w:rsidRPr="00CE1155" w:rsidRDefault="00EF1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AADD0" w:rsidR="00D9304E" w:rsidRPr="00CE1155" w:rsidRDefault="00EF1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71C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2C77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4D65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9BA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E1C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039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AAB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9C2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E2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2D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D7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1D0E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