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7AEDA" w:rsidR="002C7DFC" w:rsidRPr="00A24A22" w:rsidRDefault="004B6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CAE83" w:rsidR="00813FDA" w:rsidRPr="00BD5724" w:rsidRDefault="004B6C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BA4C0" w:rsidR="00C35387" w:rsidRPr="00C35387" w:rsidRDefault="004B6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8AFF5" w:rsidR="00C35387" w:rsidRPr="00C35387" w:rsidRDefault="004B6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C648E" w:rsidR="00C35387" w:rsidRPr="00C35387" w:rsidRDefault="004B6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BF2DF" w:rsidR="00C35387" w:rsidRPr="00C35387" w:rsidRDefault="004B6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3FE2D" w:rsidR="00C35387" w:rsidRPr="00C35387" w:rsidRDefault="004B6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1B2A0" w:rsidR="00C35387" w:rsidRPr="00C35387" w:rsidRDefault="004B6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399AD" w:rsidR="00B60082" w:rsidRPr="00C35387" w:rsidRDefault="004B6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FA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E8CDE" w:rsidR="007405FF" w:rsidRPr="00F94827" w:rsidRDefault="004B6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6B73F" w:rsidR="007405FF" w:rsidRPr="00F94827" w:rsidRDefault="004B6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9AC36" w:rsidR="007405FF" w:rsidRPr="00FA4410" w:rsidRDefault="004B6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081B9" w:rsidR="007405FF" w:rsidRPr="00CE1155" w:rsidRDefault="004B6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659442" w:rsidR="007405FF" w:rsidRPr="00CE1155" w:rsidRDefault="004B6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4E77B" w:rsidR="007405FF" w:rsidRPr="00CE1155" w:rsidRDefault="004B6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33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F0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0E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05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D8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59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14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65CD9" w:rsidR="007405FF" w:rsidRPr="00CE1155" w:rsidRDefault="004B6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78CED" w:rsidR="007405FF" w:rsidRPr="00CE1155" w:rsidRDefault="004B6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9F029" w:rsidR="007405FF" w:rsidRPr="00CE1155" w:rsidRDefault="004B6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74BFF" w:rsidR="007405FF" w:rsidRPr="00CE1155" w:rsidRDefault="004B6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3F0C0" w:rsidR="007405FF" w:rsidRPr="00CE1155" w:rsidRDefault="004B6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3CF9B" w:rsidR="007405FF" w:rsidRPr="00CE1155" w:rsidRDefault="004B6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E7EC9" w:rsidR="007405FF" w:rsidRPr="00CE1155" w:rsidRDefault="004B6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4A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62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F4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B4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D7D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02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2D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481C9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D95B7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440AF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C7C0C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57FAD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C4CDD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D8D3F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3F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57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26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F8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36BE1" w:rsidR="00F25EFD" w:rsidRPr="007A61F2" w:rsidRDefault="004B6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C3E55" w:rsidR="00F25EFD" w:rsidRPr="007A61F2" w:rsidRDefault="004B6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8E9D0" w:rsidR="00F25EFD" w:rsidRPr="007A61F2" w:rsidRDefault="004B6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4476E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239DA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DEC61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71F0AC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6656C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4C224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BDAB0" w:rsidR="00F25EFD" w:rsidRPr="00CE1155" w:rsidRDefault="004B6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ADE82" w:rsidR="00D9304E" w:rsidRPr="007A61F2" w:rsidRDefault="004B6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B645E" w:rsidR="00D9304E" w:rsidRPr="007A61F2" w:rsidRDefault="004B6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2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AE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DC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8A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18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869B9" w:rsidR="00D9304E" w:rsidRPr="00CE1155" w:rsidRDefault="004B6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B4968" w:rsidR="00D9304E" w:rsidRPr="00CE1155" w:rsidRDefault="004B6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4F07D" w:rsidR="00D9304E" w:rsidRPr="00CE1155" w:rsidRDefault="004B6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DCD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AB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34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ADC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CC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BE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D4DC8" w:rsidR="00D9304E" w:rsidRPr="007A61F2" w:rsidRDefault="004B6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237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0C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33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E3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C9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