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C12064" w:rsidR="002C7DFC" w:rsidRPr="00A24A22" w:rsidRDefault="00BB24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DF564" w:rsidR="00813FDA" w:rsidRPr="00BD5724" w:rsidRDefault="00BB24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6C67D1" w:rsidR="00C35387" w:rsidRPr="00C35387" w:rsidRDefault="00BB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FE5E3" w:rsidR="00C35387" w:rsidRPr="00C35387" w:rsidRDefault="00BB24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A5989" w:rsidR="00C35387" w:rsidRPr="00C35387" w:rsidRDefault="00BB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6C8107" w:rsidR="00C35387" w:rsidRPr="00C35387" w:rsidRDefault="00BB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D7427E" w:rsidR="00C35387" w:rsidRPr="00C35387" w:rsidRDefault="00BB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4DC7E" w:rsidR="00C35387" w:rsidRPr="00C35387" w:rsidRDefault="00BB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E0291F" w:rsidR="00B60082" w:rsidRPr="00C35387" w:rsidRDefault="00BB24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BD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1A15B" w:rsidR="007405FF" w:rsidRPr="00F94827" w:rsidRDefault="00BB24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676D0" w:rsidR="007405FF" w:rsidRPr="00F94827" w:rsidRDefault="00BB24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DEF67B" w:rsidR="007405FF" w:rsidRPr="00FA4410" w:rsidRDefault="00BB24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50A40" w:rsidR="007405FF" w:rsidRPr="00CE1155" w:rsidRDefault="00BB2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9EC890" w:rsidR="007405FF" w:rsidRPr="00CE1155" w:rsidRDefault="00BB2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ACB383" w:rsidR="007405FF" w:rsidRPr="00CE1155" w:rsidRDefault="00BB2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42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80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8D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A2C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96E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813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F7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89AD9C" w:rsidR="007405FF" w:rsidRPr="00CE1155" w:rsidRDefault="00BB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08948F" w:rsidR="007405FF" w:rsidRPr="00CE1155" w:rsidRDefault="00BB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7FCD92" w:rsidR="007405FF" w:rsidRPr="00CE1155" w:rsidRDefault="00BB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71240" w:rsidR="007405FF" w:rsidRPr="00CE1155" w:rsidRDefault="00BB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E54A8" w:rsidR="007405FF" w:rsidRPr="00CE1155" w:rsidRDefault="00BB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B6DABF" w:rsidR="007405FF" w:rsidRPr="00CE1155" w:rsidRDefault="00BB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1B4A88" w:rsidR="007405FF" w:rsidRPr="00CE1155" w:rsidRDefault="00BB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61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380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FE2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3C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029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F2B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072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0BC1B8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94D88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3D7081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247FB5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2F3AF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6440A0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EAD49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37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04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1B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43F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5B5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100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4AA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47A9A2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3A756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C2CE5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3C5C9F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BA7026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50AA41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5A70E" w:rsidR="00F25EFD" w:rsidRPr="00CE1155" w:rsidRDefault="00BB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39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76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42F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B9F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6D4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07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6B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32BA22" w:rsidR="00D9304E" w:rsidRPr="00CE1155" w:rsidRDefault="00BB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0DA72" w:rsidR="00D9304E" w:rsidRPr="00CE1155" w:rsidRDefault="00BB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96F51" w:rsidR="00D9304E" w:rsidRPr="00CE1155" w:rsidRDefault="00BB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CB9E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431A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D028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99A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B8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790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C04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83B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53C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B11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80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4B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65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