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DA077" w:rsidR="002C7DFC" w:rsidRPr="00A24A22" w:rsidRDefault="00534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5A3B9" w:rsidR="00813FDA" w:rsidRPr="00BD5724" w:rsidRDefault="005342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3F998" w:rsidR="00C35387" w:rsidRPr="00C35387" w:rsidRDefault="00534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61563" w:rsidR="00C35387" w:rsidRPr="00C35387" w:rsidRDefault="00534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FBA3F" w:rsidR="00C35387" w:rsidRPr="00C35387" w:rsidRDefault="00534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26746" w:rsidR="00C35387" w:rsidRPr="00C35387" w:rsidRDefault="00534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70955" w:rsidR="00C35387" w:rsidRPr="00C35387" w:rsidRDefault="00534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1F4C2" w:rsidR="00C35387" w:rsidRPr="00C35387" w:rsidRDefault="00534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DFA6F" w:rsidR="00B60082" w:rsidRPr="00C35387" w:rsidRDefault="00534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6E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048D5" w:rsidR="007405FF" w:rsidRPr="00F94827" w:rsidRDefault="00534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5041C" w:rsidR="007405FF" w:rsidRPr="00F94827" w:rsidRDefault="00534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68080" w:rsidR="007405FF" w:rsidRPr="00FA4410" w:rsidRDefault="00534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E3288" w:rsidR="007405FF" w:rsidRPr="00CE1155" w:rsidRDefault="00534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1A112" w:rsidR="007405FF" w:rsidRPr="00CE1155" w:rsidRDefault="00534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DAFBD" w:rsidR="007405FF" w:rsidRPr="00CE1155" w:rsidRDefault="00534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FC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6E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B6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C6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54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D0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BD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316DB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8CF52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F4B6E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C0751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350EB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07063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4D12F" w:rsidR="007405FF" w:rsidRPr="00CE1155" w:rsidRDefault="00534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0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6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DA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1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4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45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9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72676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FE6FC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97947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5E25E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6D405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EA14E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311D0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B6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BD2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E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9E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0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F0668" w:rsidR="00F25EFD" w:rsidRPr="007A61F2" w:rsidRDefault="005342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F3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51126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FEC4F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04C72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AFCF6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61EAE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A52F8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EB2EC" w:rsidR="00F25EFD" w:rsidRPr="00CE1155" w:rsidRDefault="00534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F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97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1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74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3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DB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2E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47746" w:rsidR="00D9304E" w:rsidRPr="00CE1155" w:rsidRDefault="00534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063EF" w:rsidR="00D9304E" w:rsidRPr="00CE1155" w:rsidRDefault="00534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595C6" w:rsidR="00D9304E" w:rsidRPr="00CE1155" w:rsidRDefault="00534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0A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F9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0F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72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0A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6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F7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2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1A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2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3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2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