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F2379" w:rsidR="002C7DFC" w:rsidRPr="00A24A22" w:rsidRDefault="00FA07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156A74" w:rsidR="00813FDA" w:rsidRPr="00BD5724" w:rsidRDefault="00FA07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E1E64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D61B6" w:rsidR="00C35387" w:rsidRPr="00C35387" w:rsidRDefault="00FA07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D345AE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7E814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E5E922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808AB" w:rsidR="00C35387" w:rsidRPr="00C35387" w:rsidRDefault="00FA0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ACB307" w:rsidR="00B60082" w:rsidRPr="00C35387" w:rsidRDefault="00FA07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1D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010A2" w:rsidR="007405FF" w:rsidRPr="00F94827" w:rsidRDefault="00FA0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27750" w:rsidR="007405FF" w:rsidRPr="00F94827" w:rsidRDefault="00FA0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63D9C" w:rsidR="007405FF" w:rsidRPr="00FA4410" w:rsidRDefault="00FA0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E158B" w:rsidR="007405FF" w:rsidRPr="00CE1155" w:rsidRDefault="00FA0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4C77C" w:rsidR="007405FF" w:rsidRPr="00CE1155" w:rsidRDefault="00FA0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4C486" w:rsidR="007405FF" w:rsidRPr="00CE1155" w:rsidRDefault="00FA0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63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AC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7F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64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D4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5A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40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2E659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CA2C5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5A0A0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89552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779BB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D3787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992CF" w:rsidR="007405FF" w:rsidRPr="00CE1155" w:rsidRDefault="00FA0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BC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D2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00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53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5B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84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1E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A7CAA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5C68A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828F6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96A7B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C7D05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95062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5C39E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D5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E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82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6A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5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FD536" w:rsidR="00F25EFD" w:rsidRPr="007A61F2" w:rsidRDefault="00FA07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E6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AD4E7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2E136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B21B1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51F3C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A0246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6BE16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80862" w:rsidR="00F25EFD" w:rsidRPr="00CE1155" w:rsidRDefault="00FA0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C33AF" w:rsidR="00D9304E" w:rsidRPr="007A61F2" w:rsidRDefault="00FA07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6954A" w:rsidR="00D9304E" w:rsidRPr="007A61F2" w:rsidRDefault="00FA07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85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C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5D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73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CAA6F" w:rsidR="00D9304E" w:rsidRPr="007A61F2" w:rsidRDefault="00FA07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32DCC" w:rsidR="00D9304E" w:rsidRPr="00CE1155" w:rsidRDefault="00FA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649FD" w:rsidR="00D9304E" w:rsidRPr="00CE1155" w:rsidRDefault="00FA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7C912" w:rsidR="00D9304E" w:rsidRPr="00CE1155" w:rsidRDefault="00FA0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E6E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142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401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66E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09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16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9A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46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6E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92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1F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07C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