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354A4D" w:rsidR="002C7DFC" w:rsidRPr="00A24A22" w:rsidRDefault="00EC1C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67266F" w:rsidR="00813FDA" w:rsidRPr="00BD5724" w:rsidRDefault="00EC1C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136FA7" w:rsidR="00C35387" w:rsidRPr="00C35387" w:rsidRDefault="00EC1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11A694" w:rsidR="00C35387" w:rsidRPr="00C35387" w:rsidRDefault="00EC1C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194A88" w:rsidR="00C35387" w:rsidRPr="00C35387" w:rsidRDefault="00EC1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D32BD6" w:rsidR="00C35387" w:rsidRPr="00C35387" w:rsidRDefault="00EC1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4D510D" w:rsidR="00C35387" w:rsidRPr="00C35387" w:rsidRDefault="00EC1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8747C5" w:rsidR="00C35387" w:rsidRPr="00C35387" w:rsidRDefault="00EC1C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EE07E3" w:rsidR="00B60082" w:rsidRPr="00C35387" w:rsidRDefault="00EC1C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3A4D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E237F2" w:rsidR="007405FF" w:rsidRPr="00F94827" w:rsidRDefault="00EC1C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B0F75F" w:rsidR="007405FF" w:rsidRPr="00F94827" w:rsidRDefault="00EC1C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4D1FCE" w:rsidR="007405FF" w:rsidRPr="00FA4410" w:rsidRDefault="00EC1C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9DAA22" w:rsidR="007405FF" w:rsidRPr="00CE1155" w:rsidRDefault="00EC1C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5B0E02" w:rsidR="007405FF" w:rsidRPr="00CE1155" w:rsidRDefault="00EC1C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FDAAA6" w:rsidR="007405FF" w:rsidRPr="00CE1155" w:rsidRDefault="00EC1C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C31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894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0EB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C9E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94B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350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884B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4AB7AA" w:rsidR="007405FF" w:rsidRPr="00CE1155" w:rsidRDefault="00EC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21CA92" w:rsidR="007405FF" w:rsidRPr="00CE1155" w:rsidRDefault="00EC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80CE50" w:rsidR="007405FF" w:rsidRPr="00CE1155" w:rsidRDefault="00EC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AF8ECD" w:rsidR="007405FF" w:rsidRPr="00CE1155" w:rsidRDefault="00EC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9A4275" w:rsidR="007405FF" w:rsidRPr="00CE1155" w:rsidRDefault="00EC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83FAA4" w:rsidR="007405FF" w:rsidRPr="00CE1155" w:rsidRDefault="00EC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BCD9A4" w:rsidR="007405FF" w:rsidRPr="00CE1155" w:rsidRDefault="00EC1C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74D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653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77A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063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F48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334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406689" w:rsidR="00F25EFD" w:rsidRPr="007A61F2" w:rsidRDefault="00EC1C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127F23" w:rsidR="00F25EFD" w:rsidRPr="00CE1155" w:rsidRDefault="00EC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0992C6" w:rsidR="00F25EFD" w:rsidRPr="00CE1155" w:rsidRDefault="00EC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4CFC84" w:rsidR="00F25EFD" w:rsidRPr="00CE1155" w:rsidRDefault="00EC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41045E" w:rsidR="00F25EFD" w:rsidRPr="00CE1155" w:rsidRDefault="00EC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19B702" w:rsidR="00F25EFD" w:rsidRPr="00CE1155" w:rsidRDefault="00EC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0E0D2D" w:rsidR="00F25EFD" w:rsidRPr="00CE1155" w:rsidRDefault="00EC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0AA443" w:rsidR="00F25EFD" w:rsidRPr="00CE1155" w:rsidRDefault="00EC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A43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506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802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514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8E9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1C2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4C9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760E9D" w:rsidR="00F25EFD" w:rsidRPr="00CE1155" w:rsidRDefault="00EC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E2BBBF" w:rsidR="00F25EFD" w:rsidRPr="00CE1155" w:rsidRDefault="00EC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2F8628" w:rsidR="00F25EFD" w:rsidRPr="00CE1155" w:rsidRDefault="00EC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BE14A3" w:rsidR="00F25EFD" w:rsidRPr="00CE1155" w:rsidRDefault="00EC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6888C0" w:rsidR="00F25EFD" w:rsidRPr="00CE1155" w:rsidRDefault="00EC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A5C7D9" w:rsidR="00F25EFD" w:rsidRPr="00CE1155" w:rsidRDefault="00EC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E807E7" w:rsidR="00F25EFD" w:rsidRPr="00CE1155" w:rsidRDefault="00EC1C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1B7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499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3A6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2A8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531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F0A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841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15DEF4" w:rsidR="00D9304E" w:rsidRPr="00CE1155" w:rsidRDefault="00EC1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B75CCA" w:rsidR="00D9304E" w:rsidRPr="00CE1155" w:rsidRDefault="00EC1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1DEE48" w:rsidR="00D9304E" w:rsidRPr="00CE1155" w:rsidRDefault="00EC1C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06D8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7350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103F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1683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170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6F6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4AF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B80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E81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5BC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D1C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74CE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1C8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