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6919B" w:rsidR="002C7DFC" w:rsidRPr="00A24A22" w:rsidRDefault="001631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607F5" w:rsidR="00813FDA" w:rsidRPr="00BD5724" w:rsidRDefault="001631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5BE89" w:rsidR="00C35387" w:rsidRPr="00C35387" w:rsidRDefault="00163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D6462" w:rsidR="00C35387" w:rsidRPr="00C35387" w:rsidRDefault="001631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498C9" w:rsidR="00C35387" w:rsidRPr="00C35387" w:rsidRDefault="00163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4C13E" w:rsidR="00C35387" w:rsidRPr="00C35387" w:rsidRDefault="00163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67F90" w:rsidR="00C35387" w:rsidRPr="00C35387" w:rsidRDefault="00163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3F695" w:rsidR="00C35387" w:rsidRPr="00C35387" w:rsidRDefault="00163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045F2" w:rsidR="00B60082" w:rsidRPr="00C35387" w:rsidRDefault="001631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C3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23446" w:rsidR="007405FF" w:rsidRPr="00F94827" w:rsidRDefault="00163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FFB57" w:rsidR="007405FF" w:rsidRPr="00F94827" w:rsidRDefault="00163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7270E" w:rsidR="007405FF" w:rsidRPr="00FA4410" w:rsidRDefault="00163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AA7D5" w:rsidR="007405FF" w:rsidRPr="00CE1155" w:rsidRDefault="00163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A5BF3" w:rsidR="007405FF" w:rsidRPr="00CE1155" w:rsidRDefault="00163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760A3" w:rsidR="007405FF" w:rsidRPr="00CE1155" w:rsidRDefault="00163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F0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C5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A3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22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59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65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34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E3EE0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A5239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49F0E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59BCD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FA1DA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8CFBC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48D3F" w:rsidR="007405FF" w:rsidRPr="00CE1155" w:rsidRDefault="00163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F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14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6B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6C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0D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6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B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8CF67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D8334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8DDA9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AE5EA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D29DE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C8323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B8D0A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95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F0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C6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2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C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ED1B1" w:rsidR="00F25EFD" w:rsidRPr="007A61F2" w:rsidRDefault="001631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E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3D9BB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F0FA6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F8795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56EB4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E49B5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7DDF4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26A5B" w:rsidR="00F25EFD" w:rsidRPr="00CE1155" w:rsidRDefault="00163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4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7D23C" w:rsidR="00D9304E" w:rsidRPr="007A61F2" w:rsidRDefault="001631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13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4D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E6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A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6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B0EF2" w:rsidR="00D9304E" w:rsidRPr="00CE1155" w:rsidRDefault="00163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966C2" w:rsidR="00D9304E" w:rsidRPr="00CE1155" w:rsidRDefault="00163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EE24E" w:rsidR="00D9304E" w:rsidRPr="00CE1155" w:rsidRDefault="00163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6A7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B0E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291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CE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90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7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C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5C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D4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4D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C6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10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