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C15AE" w:rsidR="002C7DFC" w:rsidRPr="00A24A22" w:rsidRDefault="00F36B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FA9F3" w:rsidR="00813FDA" w:rsidRPr="00BD5724" w:rsidRDefault="00F36B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B12F4" w:rsidR="00C35387" w:rsidRPr="00C35387" w:rsidRDefault="00F36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4B7B4" w:rsidR="00C35387" w:rsidRPr="00C35387" w:rsidRDefault="00F36B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4B982" w:rsidR="00C35387" w:rsidRPr="00C35387" w:rsidRDefault="00F36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95552" w:rsidR="00C35387" w:rsidRPr="00C35387" w:rsidRDefault="00F36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53446" w:rsidR="00C35387" w:rsidRPr="00C35387" w:rsidRDefault="00F36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7E045" w:rsidR="00C35387" w:rsidRPr="00C35387" w:rsidRDefault="00F36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D9EA5" w:rsidR="00B60082" w:rsidRPr="00C35387" w:rsidRDefault="00F36B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7A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4464B" w:rsidR="007405FF" w:rsidRPr="00F94827" w:rsidRDefault="00F36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80A01" w:rsidR="007405FF" w:rsidRPr="00F94827" w:rsidRDefault="00F36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6C005" w:rsidR="007405FF" w:rsidRPr="00FA4410" w:rsidRDefault="00F36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35A4D" w:rsidR="007405FF" w:rsidRPr="00CE1155" w:rsidRDefault="00F36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91AAF" w:rsidR="007405FF" w:rsidRPr="00CE1155" w:rsidRDefault="00F36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C358C" w:rsidR="007405FF" w:rsidRPr="00CE1155" w:rsidRDefault="00F36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49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99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4A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16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C3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17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F1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770A2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F3FE4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11336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12361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CBDCE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B09B7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F44D5" w:rsidR="007405FF" w:rsidRPr="00CE1155" w:rsidRDefault="00F36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8D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30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AE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7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A7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06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08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DD1C6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B2D46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9BB74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49B28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A345D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C78F0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48926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58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48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91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0F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7B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86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E5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A8A2D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85546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B0411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7A286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587E9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8BB37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EB542" w:rsidR="00F25EFD" w:rsidRPr="00CE1155" w:rsidRDefault="00F36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3C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02240" w:rsidR="00D9304E" w:rsidRPr="007A61F2" w:rsidRDefault="00F36B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7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2C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BB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30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C6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58A4E" w:rsidR="00D9304E" w:rsidRPr="00CE1155" w:rsidRDefault="00F36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EC7DF" w:rsidR="00D9304E" w:rsidRPr="00CE1155" w:rsidRDefault="00F36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E0159" w:rsidR="00D9304E" w:rsidRPr="00CE1155" w:rsidRDefault="00F36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36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ED79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736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179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79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68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68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9C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7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E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6E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B6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