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DFC63C" w:rsidR="002C7DFC" w:rsidRPr="00A24A22" w:rsidRDefault="00351B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D528B" w:rsidR="00813FDA" w:rsidRPr="00BD5724" w:rsidRDefault="00351B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00F1C" w:rsidR="00C35387" w:rsidRPr="00C35387" w:rsidRDefault="00351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F5100" w:rsidR="00C35387" w:rsidRPr="00C35387" w:rsidRDefault="00351B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A3258" w:rsidR="00C35387" w:rsidRPr="00C35387" w:rsidRDefault="00351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FBE64" w:rsidR="00C35387" w:rsidRPr="00C35387" w:rsidRDefault="00351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9D201" w:rsidR="00C35387" w:rsidRPr="00C35387" w:rsidRDefault="00351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48C2E" w:rsidR="00C35387" w:rsidRPr="00C35387" w:rsidRDefault="00351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8DFC8" w:rsidR="00B60082" w:rsidRPr="00C35387" w:rsidRDefault="00351B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4A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80EB0" w:rsidR="007405FF" w:rsidRPr="00F94827" w:rsidRDefault="00351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243E23" w:rsidR="007405FF" w:rsidRPr="00F94827" w:rsidRDefault="00351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19276" w:rsidR="007405FF" w:rsidRPr="00FA4410" w:rsidRDefault="00351B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CBB62" w:rsidR="007405FF" w:rsidRPr="00CE1155" w:rsidRDefault="00351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2710E" w:rsidR="007405FF" w:rsidRPr="00CE1155" w:rsidRDefault="00351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09C26" w:rsidR="007405FF" w:rsidRPr="00CE1155" w:rsidRDefault="00351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F9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82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08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CC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D6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980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34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0E353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EE97C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D29E0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D69F0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5740BF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BE206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65F75" w:rsidR="007405FF" w:rsidRPr="00CE1155" w:rsidRDefault="00351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DB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00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C7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5C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BC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AE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90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4DEB6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479D1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AEF2B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1067F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CC1A05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0B617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D1C1B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0E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21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60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2E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EE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C27D2" w:rsidR="00F25EFD" w:rsidRPr="007A61F2" w:rsidRDefault="00351B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C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6E6CE0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58493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008F8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646D5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5D86D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69DCD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B0B18" w:rsidR="00F25EFD" w:rsidRPr="00CE1155" w:rsidRDefault="00351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2041B" w:rsidR="00D9304E" w:rsidRPr="007A61F2" w:rsidRDefault="00351B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5E1DF5" w:rsidR="00D9304E" w:rsidRPr="007A61F2" w:rsidRDefault="00351B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4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81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C9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B0B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5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D7A0D" w:rsidR="00D9304E" w:rsidRPr="00CE1155" w:rsidRDefault="00351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0032C" w:rsidR="00D9304E" w:rsidRPr="00CE1155" w:rsidRDefault="00351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E99F4" w:rsidR="00D9304E" w:rsidRPr="00CE1155" w:rsidRDefault="00351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01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865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AF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F6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0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6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4F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54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01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01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1A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B1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