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A8EB3" w:rsidR="002C7DFC" w:rsidRPr="00A24A22" w:rsidRDefault="008B0E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C6F76" w:rsidR="00813FDA" w:rsidRPr="00BD5724" w:rsidRDefault="008B0E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1889E" w:rsidR="00C35387" w:rsidRPr="00C35387" w:rsidRDefault="008B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F2830" w:rsidR="00C35387" w:rsidRPr="00C35387" w:rsidRDefault="008B0E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820CF" w:rsidR="00C35387" w:rsidRPr="00C35387" w:rsidRDefault="008B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98B03" w:rsidR="00C35387" w:rsidRPr="00C35387" w:rsidRDefault="008B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00107" w:rsidR="00C35387" w:rsidRPr="00C35387" w:rsidRDefault="008B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35BD6" w:rsidR="00C35387" w:rsidRPr="00C35387" w:rsidRDefault="008B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2F4C0" w:rsidR="00B60082" w:rsidRPr="00C35387" w:rsidRDefault="008B0E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CD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1A4A9" w:rsidR="007405FF" w:rsidRPr="00F94827" w:rsidRDefault="008B0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F90FB" w:rsidR="007405FF" w:rsidRPr="00F94827" w:rsidRDefault="008B0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CE98D" w:rsidR="007405FF" w:rsidRPr="00FA4410" w:rsidRDefault="008B0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09ECF" w:rsidR="007405FF" w:rsidRPr="00CE1155" w:rsidRDefault="008B0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D85DC" w:rsidR="007405FF" w:rsidRPr="00CE1155" w:rsidRDefault="008B0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50478" w:rsidR="007405FF" w:rsidRPr="00CE1155" w:rsidRDefault="008B0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E3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6C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9E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8A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95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50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92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1C1296" w:rsidR="007405FF" w:rsidRPr="00CE1155" w:rsidRDefault="008B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DAE68" w:rsidR="007405FF" w:rsidRPr="00CE1155" w:rsidRDefault="008B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B78A1" w:rsidR="007405FF" w:rsidRPr="00CE1155" w:rsidRDefault="008B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3625E" w:rsidR="007405FF" w:rsidRPr="00CE1155" w:rsidRDefault="008B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5E445" w:rsidR="007405FF" w:rsidRPr="00CE1155" w:rsidRDefault="008B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8A3B5" w:rsidR="007405FF" w:rsidRPr="00CE1155" w:rsidRDefault="008B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5C714" w:rsidR="007405FF" w:rsidRPr="00CE1155" w:rsidRDefault="008B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1C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88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F6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17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33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D1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31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18849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AB5EA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CB17C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6FEE7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55930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8EBA5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CC274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65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1C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1C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DA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B5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4F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CA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C49A1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DCA1F4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49AAF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FBE2FD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3571D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9BB84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A1DFD" w:rsidR="00F25EFD" w:rsidRPr="00CE1155" w:rsidRDefault="008B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D56F32" w:rsidR="00D9304E" w:rsidRPr="007A61F2" w:rsidRDefault="008B0E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66BAC" w:rsidR="00D9304E" w:rsidRPr="007A61F2" w:rsidRDefault="008B0E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CEE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F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1F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BA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D2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4108F1" w:rsidR="00D9304E" w:rsidRPr="00CE1155" w:rsidRDefault="008B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DDEEB" w:rsidR="00D9304E" w:rsidRPr="00CE1155" w:rsidRDefault="008B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F69D9" w:rsidR="00D9304E" w:rsidRPr="00CE1155" w:rsidRDefault="008B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CE9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356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325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B6D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00C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DD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C8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F4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95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B2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C6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E0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