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72A27" w:rsidR="002C7DFC" w:rsidRPr="00A24A22" w:rsidRDefault="000B6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FA523" w:rsidR="00813FDA" w:rsidRPr="00BD5724" w:rsidRDefault="000B6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E99D2" w:rsidR="00C35387" w:rsidRPr="00C35387" w:rsidRDefault="000B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DC691" w:rsidR="00C35387" w:rsidRPr="00C35387" w:rsidRDefault="000B6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AA61A" w:rsidR="00C35387" w:rsidRPr="00C35387" w:rsidRDefault="000B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9EF4C" w:rsidR="00C35387" w:rsidRPr="00C35387" w:rsidRDefault="000B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558AE" w:rsidR="00C35387" w:rsidRPr="00C35387" w:rsidRDefault="000B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EE8FB" w:rsidR="00C35387" w:rsidRPr="00C35387" w:rsidRDefault="000B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BF051" w:rsidR="00B60082" w:rsidRPr="00C35387" w:rsidRDefault="000B6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EE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56908" w:rsidR="007405FF" w:rsidRPr="00F94827" w:rsidRDefault="000B6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AB617" w:rsidR="007405FF" w:rsidRPr="00F94827" w:rsidRDefault="000B6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82F58" w:rsidR="007405FF" w:rsidRPr="00FA4410" w:rsidRDefault="000B6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D0560" w:rsidR="007405FF" w:rsidRPr="00CE1155" w:rsidRDefault="000B6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0143A" w:rsidR="007405FF" w:rsidRPr="00CE1155" w:rsidRDefault="000B6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71838" w:rsidR="007405FF" w:rsidRPr="00CE1155" w:rsidRDefault="000B6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C3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B3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87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D2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3E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4D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8D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9EAEB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A259B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C9B5C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D19CF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8AA3B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16949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6F047" w:rsidR="007405FF" w:rsidRPr="00CE1155" w:rsidRDefault="000B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5F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15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1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3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75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0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CA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2CEE1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37216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288ED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00964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EC27B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4E255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5C42F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75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C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B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4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7B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FDA45" w:rsidR="00F25EFD" w:rsidRPr="007A61F2" w:rsidRDefault="000B65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4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85E92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0FBDF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43FAC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0DC61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627AD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C528C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AF616" w:rsidR="00F25EFD" w:rsidRPr="00CE1155" w:rsidRDefault="000B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F567A" w:rsidR="00D9304E" w:rsidRPr="007A61F2" w:rsidRDefault="000B65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A4C17" w:rsidR="00D9304E" w:rsidRPr="007A61F2" w:rsidRDefault="000B65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B7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33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CC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7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F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56183" w:rsidR="00D9304E" w:rsidRPr="00CE1155" w:rsidRDefault="000B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03B25" w:rsidR="00D9304E" w:rsidRPr="00CE1155" w:rsidRDefault="000B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B5DE4" w:rsidR="00D9304E" w:rsidRPr="00CE1155" w:rsidRDefault="000B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CC6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890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01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EF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AB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9D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DE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B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49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03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F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5E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