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6B791" w:rsidR="002C7DFC" w:rsidRPr="00A24A22" w:rsidRDefault="00B55B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41AE0" w:rsidR="00813FDA" w:rsidRPr="00BD5724" w:rsidRDefault="00B55B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C83D5" w:rsidR="00C35387" w:rsidRPr="00C35387" w:rsidRDefault="00B5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4B6B5" w:rsidR="00C35387" w:rsidRPr="00C35387" w:rsidRDefault="00B55B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2A841" w:rsidR="00C35387" w:rsidRPr="00C35387" w:rsidRDefault="00B5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2A3D2" w:rsidR="00C35387" w:rsidRPr="00C35387" w:rsidRDefault="00B5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2F24E" w:rsidR="00C35387" w:rsidRPr="00C35387" w:rsidRDefault="00B5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6CFF4" w:rsidR="00C35387" w:rsidRPr="00C35387" w:rsidRDefault="00B5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3FCAF" w:rsidR="00B60082" w:rsidRPr="00C35387" w:rsidRDefault="00B55B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7C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A3FF6" w:rsidR="007405FF" w:rsidRPr="00F94827" w:rsidRDefault="00B55B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C089D2" w:rsidR="007405FF" w:rsidRPr="00F94827" w:rsidRDefault="00B55B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D9666" w:rsidR="007405FF" w:rsidRPr="00FA4410" w:rsidRDefault="00B55B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A6E31" w:rsidR="007405FF" w:rsidRPr="00CE1155" w:rsidRDefault="00B55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21228" w:rsidR="007405FF" w:rsidRPr="00CE1155" w:rsidRDefault="00B55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A46D6" w:rsidR="007405FF" w:rsidRPr="00CE1155" w:rsidRDefault="00B55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7B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48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40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F9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21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F8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C5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363E4" w:rsidR="007405FF" w:rsidRPr="00CE1155" w:rsidRDefault="00B5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FFA21" w:rsidR="007405FF" w:rsidRPr="00CE1155" w:rsidRDefault="00B5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D5846" w:rsidR="007405FF" w:rsidRPr="00CE1155" w:rsidRDefault="00B5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5D9A7" w:rsidR="007405FF" w:rsidRPr="00CE1155" w:rsidRDefault="00B5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30E84" w:rsidR="007405FF" w:rsidRPr="00CE1155" w:rsidRDefault="00B5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7240C" w:rsidR="007405FF" w:rsidRPr="00CE1155" w:rsidRDefault="00B5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F459B" w:rsidR="007405FF" w:rsidRPr="00CE1155" w:rsidRDefault="00B5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BE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B9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06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BC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0D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E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E4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765E5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3E808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DDB0E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EF9FA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B13C4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83068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CED3E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6C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94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95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8E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22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16B48" w:rsidR="00F25EFD" w:rsidRPr="007A61F2" w:rsidRDefault="00B55B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65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98B61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45ADB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D49DF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7DF0C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CD3E0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072C4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39EE6" w:rsidR="00F25EFD" w:rsidRPr="00CE1155" w:rsidRDefault="00B5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4B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6855A" w:rsidR="00D9304E" w:rsidRPr="007A61F2" w:rsidRDefault="00B55B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7D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4B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90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FC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39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134C7" w:rsidR="00D9304E" w:rsidRPr="00CE1155" w:rsidRDefault="00B55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2D8DE" w:rsidR="00D9304E" w:rsidRPr="00CE1155" w:rsidRDefault="00B55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EFA73" w:rsidR="00D9304E" w:rsidRPr="00CE1155" w:rsidRDefault="00B55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3BC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72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64C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028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2B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26A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B0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42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3C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B8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0F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B4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