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5E1F60" w:rsidR="002C7DFC" w:rsidRPr="00A24A22" w:rsidRDefault="00445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6165D4" w:rsidR="00813FDA" w:rsidRPr="00BD5724" w:rsidRDefault="00445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661EB6" w:rsidR="00C35387" w:rsidRPr="00C35387" w:rsidRDefault="00445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491A8" w:rsidR="00C35387" w:rsidRPr="00C35387" w:rsidRDefault="00445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82DF5" w:rsidR="00C35387" w:rsidRPr="00C35387" w:rsidRDefault="00445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258C3" w:rsidR="00C35387" w:rsidRPr="00C35387" w:rsidRDefault="00445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4C724" w:rsidR="00C35387" w:rsidRPr="00C35387" w:rsidRDefault="00445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AC097" w:rsidR="00C35387" w:rsidRPr="00C35387" w:rsidRDefault="00445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91A48" w:rsidR="00B60082" w:rsidRPr="00C35387" w:rsidRDefault="00445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C80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7AFC2" w:rsidR="007405FF" w:rsidRPr="00F94827" w:rsidRDefault="00445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95536" w:rsidR="007405FF" w:rsidRPr="00F94827" w:rsidRDefault="00445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1D7E6D" w:rsidR="007405FF" w:rsidRPr="00FA4410" w:rsidRDefault="00445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D3722A" w:rsidR="007405FF" w:rsidRPr="00CE1155" w:rsidRDefault="00445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829B2" w:rsidR="007405FF" w:rsidRPr="00CE1155" w:rsidRDefault="00445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D3B9F" w:rsidR="007405FF" w:rsidRPr="00CE1155" w:rsidRDefault="00445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14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E6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6B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881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CFA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A46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251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01B4F6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EF34B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CE1307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94500D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D8A3C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341DE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4066F7" w:rsidR="007405FF" w:rsidRPr="00CE1155" w:rsidRDefault="00445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80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82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CE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00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BD1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2B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B0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526B1D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A44DF4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872C4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D9B305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33D53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103DAD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6B2D9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E4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F6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79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B5C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49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95FC39" w:rsidR="00F25EFD" w:rsidRPr="007A61F2" w:rsidRDefault="004452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980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8AE03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00FD2A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86405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38042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F2322E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0483B3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82422C" w:rsidR="00F25EFD" w:rsidRPr="00CE1155" w:rsidRDefault="00445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5E0533" w:rsidR="00D9304E" w:rsidRPr="007A61F2" w:rsidRDefault="004452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F806B" w:rsidR="00D9304E" w:rsidRPr="007A61F2" w:rsidRDefault="004452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2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C2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7BD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3D0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14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F2D8D" w:rsidR="00D9304E" w:rsidRPr="00CE1155" w:rsidRDefault="00445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164F71" w:rsidR="00D9304E" w:rsidRPr="00CE1155" w:rsidRDefault="00445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5DFBD8" w:rsidR="00D9304E" w:rsidRPr="00CE1155" w:rsidRDefault="00445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D78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E1D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8AD2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D8E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35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2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35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030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687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48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706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218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