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0B3C7" w:rsidR="002C7DFC" w:rsidRPr="00A24A22" w:rsidRDefault="000C0B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2E019" w:rsidR="00813FDA" w:rsidRPr="00BD5724" w:rsidRDefault="000C0B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FD917" w:rsidR="00C35387" w:rsidRPr="00C35387" w:rsidRDefault="000C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1EB4D" w:rsidR="00C35387" w:rsidRPr="00C35387" w:rsidRDefault="000C0B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F9FA5" w:rsidR="00C35387" w:rsidRPr="00C35387" w:rsidRDefault="000C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F2C7B" w:rsidR="00C35387" w:rsidRPr="00C35387" w:rsidRDefault="000C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8F284" w:rsidR="00C35387" w:rsidRPr="00C35387" w:rsidRDefault="000C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1807C" w:rsidR="00C35387" w:rsidRPr="00C35387" w:rsidRDefault="000C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E366A" w:rsidR="00B60082" w:rsidRPr="00C35387" w:rsidRDefault="000C0B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C0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374E1C" w:rsidR="007405FF" w:rsidRPr="00F94827" w:rsidRDefault="000C0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B27F9" w:rsidR="007405FF" w:rsidRPr="00F94827" w:rsidRDefault="000C0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14342" w:rsidR="007405FF" w:rsidRPr="00FA4410" w:rsidRDefault="000C0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D8135" w:rsidR="007405FF" w:rsidRPr="00CE1155" w:rsidRDefault="000C0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CCB58" w:rsidR="007405FF" w:rsidRPr="00CE1155" w:rsidRDefault="000C0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DA78E" w:rsidR="007405FF" w:rsidRPr="00CE1155" w:rsidRDefault="000C0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FB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C5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96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DF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2A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1C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1D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2F3A2" w:rsidR="007405FF" w:rsidRPr="00CE1155" w:rsidRDefault="000C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041FD" w:rsidR="007405FF" w:rsidRPr="00CE1155" w:rsidRDefault="000C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F964D" w:rsidR="007405FF" w:rsidRPr="00CE1155" w:rsidRDefault="000C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A0658" w:rsidR="007405FF" w:rsidRPr="00CE1155" w:rsidRDefault="000C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8D590" w:rsidR="007405FF" w:rsidRPr="00CE1155" w:rsidRDefault="000C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E6D4B" w:rsidR="007405FF" w:rsidRPr="00CE1155" w:rsidRDefault="000C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83E2B" w:rsidR="007405FF" w:rsidRPr="00CE1155" w:rsidRDefault="000C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98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07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5E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21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5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3B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5B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00952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DF1F63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9D43B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29F1D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4D15F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D094F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F87F1B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28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40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FB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F1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0F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B1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0D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94271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C8314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C960A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B9BF9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08B844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62BA0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B09EA" w:rsidR="00F25EFD" w:rsidRPr="00CE1155" w:rsidRDefault="000C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6A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D6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4D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B5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1D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4A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80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A1493" w:rsidR="00D9304E" w:rsidRPr="00CE1155" w:rsidRDefault="000C0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FEA37" w:rsidR="00D9304E" w:rsidRPr="00CE1155" w:rsidRDefault="000C0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FD813" w:rsidR="00D9304E" w:rsidRPr="00CE1155" w:rsidRDefault="000C0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777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23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752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258C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941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92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12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16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17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3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2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BCF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