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3ED51" w:rsidR="002C7DFC" w:rsidRPr="00A24A22" w:rsidRDefault="00712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3FB4B" w:rsidR="00813FDA" w:rsidRPr="00BD5724" w:rsidRDefault="007127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3AE88" w:rsidR="00C35387" w:rsidRPr="00C35387" w:rsidRDefault="007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606EA" w:rsidR="00C35387" w:rsidRPr="00C35387" w:rsidRDefault="00712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6930B" w:rsidR="00C35387" w:rsidRPr="00C35387" w:rsidRDefault="007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8345F" w:rsidR="00C35387" w:rsidRPr="00C35387" w:rsidRDefault="007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38D3B" w:rsidR="00C35387" w:rsidRPr="00C35387" w:rsidRDefault="007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B8D1C" w:rsidR="00C35387" w:rsidRPr="00C35387" w:rsidRDefault="00712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A20E1" w:rsidR="00B60082" w:rsidRPr="00C35387" w:rsidRDefault="00712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C6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383A3" w:rsidR="007405FF" w:rsidRPr="00F94827" w:rsidRDefault="00712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23877" w:rsidR="007405FF" w:rsidRPr="00F94827" w:rsidRDefault="00712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68DFF" w:rsidR="007405FF" w:rsidRPr="00FA4410" w:rsidRDefault="007127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45C98" w:rsidR="007405FF" w:rsidRPr="00CE1155" w:rsidRDefault="00712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CB461" w:rsidR="007405FF" w:rsidRPr="00CE1155" w:rsidRDefault="00712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C151E" w:rsidR="007405FF" w:rsidRPr="00CE1155" w:rsidRDefault="00712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CF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DC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CE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2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1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0C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32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1C9D8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E9F30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00E84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645FF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981AA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9A79B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A6089" w:rsidR="007405FF" w:rsidRPr="00CE1155" w:rsidRDefault="00712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9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DF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9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8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04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F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A00F3" w:rsidR="00F25EFD" w:rsidRPr="007A61F2" w:rsidRDefault="007127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B2BFF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6D54C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C5D41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EC44E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B63A3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D9E34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84721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3C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1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27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D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A3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B3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D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E19A4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C0B47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987A0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E4CCA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3F57E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36B76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72D96" w:rsidR="00F25EFD" w:rsidRPr="00CE1155" w:rsidRDefault="00712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A6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98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4D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4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2DA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E6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C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B5D99" w:rsidR="00D9304E" w:rsidRPr="00CE1155" w:rsidRDefault="007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93827" w:rsidR="00D9304E" w:rsidRPr="00CE1155" w:rsidRDefault="007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0D127" w:rsidR="00D9304E" w:rsidRPr="00CE1155" w:rsidRDefault="00712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FD4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AE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0A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5D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2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BD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4A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5C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7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68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B7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7B7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