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C3CBB" w:rsidR="002C7DFC" w:rsidRPr="00A24A22" w:rsidRDefault="007F1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1F77B" w:rsidR="00813FDA" w:rsidRPr="00BD5724" w:rsidRDefault="007F1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087E8" w:rsidR="00C35387" w:rsidRPr="00C35387" w:rsidRDefault="007F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166FD" w:rsidR="00C35387" w:rsidRPr="00C35387" w:rsidRDefault="007F1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E9E3B" w:rsidR="00C35387" w:rsidRPr="00C35387" w:rsidRDefault="007F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749B6" w:rsidR="00C35387" w:rsidRPr="00C35387" w:rsidRDefault="007F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05093" w:rsidR="00C35387" w:rsidRPr="00C35387" w:rsidRDefault="007F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4B188" w:rsidR="00C35387" w:rsidRPr="00C35387" w:rsidRDefault="007F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F96CB" w:rsidR="00B60082" w:rsidRPr="00C35387" w:rsidRDefault="007F1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02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EE4EE" w:rsidR="007405FF" w:rsidRPr="00F94827" w:rsidRDefault="007F1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B9414" w:rsidR="007405FF" w:rsidRPr="00F94827" w:rsidRDefault="007F1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6E1D5" w:rsidR="007405FF" w:rsidRPr="00FA4410" w:rsidRDefault="007F1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9F0B8" w:rsidR="007405FF" w:rsidRPr="00CE1155" w:rsidRDefault="007F1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98D83" w:rsidR="007405FF" w:rsidRPr="00CE1155" w:rsidRDefault="007F1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9C357" w:rsidR="007405FF" w:rsidRPr="00CE1155" w:rsidRDefault="007F1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C0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12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C7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29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48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36B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79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7E3DE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1D6E4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D038C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AFBB62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32DA1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86EE0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463BD" w:rsidR="007405FF" w:rsidRPr="00CE1155" w:rsidRDefault="007F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D6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D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9DC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48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A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23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3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6E5BC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368A6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647A8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F85A3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51E6F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1818F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B6731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81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28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7D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6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D9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7E8BB" w:rsidR="00F25EFD" w:rsidRPr="007A61F2" w:rsidRDefault="007F12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2C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5F667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48EE8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94E08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32F26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980CED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65AD9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2DD8A" w:rsidR="00F25EFD" w:rsidRPr="00CE1155" w:rsidRDefault="007F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07ED7" w:rsidR="00D9304E" w:rsidRPr="007A61F2" w:rsidRDefault="007F12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575D6" w:rsidR="00D9304E" w:rsidRPr="007A61F2" w:rsidRDefault="007F12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35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48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4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82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9C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1DFC60" w:rsidR="00D9304E" w:rsidRPr="00CE1155" w:rsidRDefault="007F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68D84" w:rsidR="00D9304E" w:rsidRPr="00CE1155" w:rsidRDefault="007F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0D5F6" w:rsidR="00D9304E" w:rsidRPr="00CE1155" w:rsidRDefault="007F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AFB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5D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6C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FC9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7C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F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D1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D0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F1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21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35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2A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