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DF3A4" w:rsidR="002C7DFC" w:rsidRPr="00A24A22" w:rsidRDefault="00597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169798" w:rsidR="00813FDA" w:rsidRPr="00BD5724" w:rsidRDefault="00597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70FD0" w:rsidR="00C35387" w:rsidRPr="00C35387" w:rsidRDefault="00597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CDC4E" w:rsidR="00C35387" w:rsidRPr="00C35387" w:rsidRDefault="00597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E4CEA" w:rsidR="00C35387" w:rsidRPr="00C35387" w:rsidRDefault="00597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5E663" w:rsidR="00C35387" w:rsidRPr="00C35387" w:rsidRDefault="00597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750B6" w:rsidR="00C35387" w:rsidRPr="00C35387" w:rsidRDefault="00597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AAE7D" w:rsidR="00C35387" w:rsidRPr="00C35387" w:rsidRDefault="00597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90A43E" w:rsidR="00B60082" w:rsidRPr="00C35387" w:rsidRDefault="00597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27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2AA71" w:rsidR="007405FF" w:rsidRPr="00F94827" w:rsidRDefault="00597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F5DBD" w:rsidR="007405FF" w:rsidRPr="00F94827" w:rsidRDefault="00597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858B9" w:rsidR="007405FF" w:rsidRPr="00FA4410" w:rsidRDefault="00597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B43E3" w:rsidR="007405FF" w:rsidRPr="00CE1155" w:rsidRDefault="00597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92805" w:rsidR="007405FF" w:rsidRPr="00CE1155" w:rsidRDefault="00597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3EB98" w:rsidR="007405FF" w:rsidRPr="00CE1155" w:rsidRDefault="00597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39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15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C1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07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81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13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1E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76A93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DFC32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0E5D4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AAD4F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DB8E7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3E07E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283E2" w:rsidR="007405FF" w:rsidRPr="00CE1155" w:rsidRDefault="00597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06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10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DE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7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B4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84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A0A07" w:rsidR="00F25EFD" w:rsidRPr="007A61F2" w:rsidRDefault="00597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96271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A4773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9BB26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4D35B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ACF1A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5D1AE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DB952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2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3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D6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D2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F204B" w:rsidR="00F25EFD" w:rsidRPr="007A61F2" w:rsidRDefault="00597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2E9FB" w:rsidR="00F25EFD" w:rsidRPr="007A61F2" w:rsidRDefault="00597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B5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2CF258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132A9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EA427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B23CD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F8345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77F98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A09DA" w:rsidR="00F25EFD" w:rsidRPr="00CE1155" w:rsidRDefault="00597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9E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17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C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C9822" w:rsidR="00D9304E" w:rsidRPr="007A61F2" w:rsidRDefault="00597B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BB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68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8C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3DD6C" w:rsidR="00D9304E" w:rsidRPr="00CE1155" w:rsidRDefault="00597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DC40C" w:rsidR="00D9304E" w:rsidRPr="00CE1155" w:rsidRDefault="00597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74986" w:rsidR="00D9304E" w:rsidRPr="00CE1155" w:rsidRDefault="00597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00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56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8DE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08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25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6B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9E12C" w:rsidR="00D9304E" w:rsidRPr="007A61F2" w:rsidRDefault="00597B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75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4A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CA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07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B0A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